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4AF1A271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228005BE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231EB771"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1484B">
        <w:rPr>
          <w:b/>
          <w:bCs/>
          <w:color w:val="000000"/>
          <w:sz w:val="28"/>
          <w:szCs w:val="28"/>
        </w:rPr>
        <w:t>го</w:t>
      </w:r>
      <w:proofErr w:type="spellEnd"/>
      <w:r w:rsidRPr="0071484B">
        <w:rPr>
          <w:b/>
          <w:bCs/>
          <w:color w:val="000000"/>
          <w:sz w:val="28"/>
          <w:szCs w:val="28"/>
        </w:rPr>
        <w:t xml:space="preserve"> созыва</w:t>
      </w:r>
    </w:p>
    <w:p w14:paraId="1125EC3F" w14:textId="77777777" w:rsidR="0039629E" w:rsidRDefault="0039629E" w:rsidP="0071484B">
      <w:pPr>
        <w:jc w:val="center"/>
        <w:rPr>
          <w:b/>
          <w:color w:val="000000"/>
          <w:sz w:val="28"/>
          <w:szCs w:val="28"/>
        </w:rPr>
      </w:pPr>
    </w:p>
    <w:p w14:paraId="34DF1A20" w14:textId="5445B462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437AACD8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39629E">
        <w:rPr>
          <w:b/>
          <w:bCs/>
          <w:color w:val="000000"/>
          <w:sz w:val="28"/>
          <w:szCs w:val="28"/>
        </w:rPr>
        <w:t>06</w:t>
      </w:r>
      <w:r>
        <w:rPr>
          <w:b/>
          <w:bCs/>
          <w:color w:val="000000"/>
          <w:sz w:val="28"/>
          <w:szCs w:val="28"/>
        </w:rPr>
        <w:t>»</w:t>
      </w:r>
      <w:r w:rsidR="0039629E">
        <w:rPr>
          <w:b/>
          <w:bCs/>
          <w:color w:val="000000"/>
          <w:sz w:val="28"/>
          <w:szCs w:val="28"/>
        </w:rPr>
        <w:t xml:space="preserve"> марта </w:t>
      </w:r>
      <w:r w:rsidRPr="00AF3E69">
        <w:rPr>
          <w:b/>
          <w:bCs/>
          <w:color w:val="000000"/>
          <w:sz w:val="28"/>
          <w:szCs w:val="28"/>
        </w:rPr>
        <w:t>202</w:t>
      </w:r>
      <w:r w:rsidR="00BE5806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39629E">
        <w:rPr>
          <w:b/>
          <w:bCs/>
          <w:color w:val="000000"/>
          <w:sz w:val="28"/>
          <w:szCs w:val="28"/>
        </w:rPr>
        <w:t xml:space="preserve"> 109</w:t>
      </w:r>
      <w:r w:rsidR="003961CF"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 xml:space="preserve"> 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0E0C53F9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 w:rsidR="00BE5806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BE5806"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 w:rsidR="00BE5806"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 w:rsidR="00BE5806"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 w:rsidR="00BE5806"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1</w:t>
      </w:r>
      <w:r w:rsidR="00BE5806">
        <w:rPr>
          <w:b/>
          <w:bCs/>
          <w:color w:val="000000"/>
          <w:sz w:val="28"/>
          <w:szCs w:val="28"/>
        </w:rPr>
        <w:t>06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545748A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</w:t>
      </w:r>
      <w:r w:rsidR="00BE5806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 w:rsidR="00BE5806"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</w:t>
      </w:r>
      <w:r w:rsidR="00BE5806">
        <w:rPr>
          <w:bCs/>
          <w:color w:val="000000"/>
          <w:sz w:val="28"/>
          <w:szCs w:val="28"/>
        </w:rPr>
        <w:t>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547833D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</w:t>
      </w:r>
      <w:r w:rsidR="00BE5806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 w:rsidR="00BE5806"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202</w:t>
      </w:r>
      <w:r w:rsidR="00BE5806">
        <w:rPr>
          <w:bCs/>
          <w:color w:val="000000"/>
          <w:sz w:val="28"/>
          <w:szCs w:val="28"/>
        </w:rPr>
        <w:t>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 w:rsidR="00BE58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декабря 202</w:t>
      </w:r>
      <w:r w:rsidR="00BE5806"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 w:rsidR="00BE5806">
        <w:rPr>
          <w:color w:val="000000"/>
          <w:sz w:val="28"/>
          <w:szCs w:val="28"/>
        </w:rPr>
        <w:t>106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46DD63FF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«</w:t>
      </w:r>
      <w:proofErr w:type="gramStart"/>
      <w:r w:rsidRPr="00AF2099">
        <w:rPr>
          <w:b/>
          <w:color w:val="000000"/>
          <w:sz w:val="28"/>
          <w:szCs w:val="28"/>
        </w:rPr>
        <w:t xml:space="preserve">Забайкальское»   </w:t>
      </w:r>
      <w:proofErr w:type="gramEnd"/>
      <w:r w:rsidRPr="00AF2099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2871475C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1CCB5A42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052548B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3E5A8E0" w14:textId="22F6EC30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</w:t>
      </w:r>
    </w:p>
    <w:p w14:paraId="5C8C7503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34E3B684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39629E">
        <w:rPr>
          <w:color w:val="000000"/>
        </w:rPr>
        <w:t>06</w:t>
      </w:r>
      <w:r w:rsidRPr="002D3AA3">
        <w:rPr>
          <w:color w:val="000000"/>
        </w:rPr>
        <w:t>»</w:t>
      </w:r>
      <w:r w:rsidR="0039629E">
        <w:rPr>
          <w:color w:val="000000"/>
        </w:rPr>
        <w:t xml:space="preserve"> марта </w:t>
      </w:r>
      <w:r w:rsidRPr="002D3AA3">
        <w:rPr>
          <w:color w:val="000000"/>
        </w:rPr>
        <w:t>20</w:t>
      </w:r>
      <w:r>
        <w:rPr>
          <w:color w:val="000000"/>
        </w:rPr>
        <w:t>2</w:t>
      </w:r>
      <w:r w:rsidR="000E67AB">
        <w:rPr>
          <w:color w:val="000000"/>
        </w:rPr>
        <w:t>4</w:t>
      </w:r>
      <w:r w:rsidRPr="002D3AA3">
        <w:rPr>
          <w:color w:val="000000"/>
        </w:rPr>
        <w:t xml:space="preserve"> г.  N</w:t>
      </w:r>
      <w:r w:rsidR="0039629E">
        <w:rPr>
          <w:color w:val="000000"/>
        </w:rPr>
        <w:t xml:space="preserve"> 109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5DA113F9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</w:t>
      </w:r>
      <w:r w:rsidR="000E67AB">
        <w:rPr>
          <w:b/>
          <w:bCs/>
          <w:color w:val="000000"/>
          <w:sz w:val="28"/>
          <w:szCs w:val="28"/>
        </w:rPr>
        <w:t>4</w:t>
      </w:r>
      <w:r w:rsidRPr="00FE045A">
        <w:rPr>
          <w:b/>
          <w:bCs/>
          <w:color w:val="000000"/>
          <w:sz w:val="28"/>
          <w:szCs w:val="28"/>
        </w:rPr>
        <w:t xml:space="preserve"> год:</w:t>
      </w:r>
    </w:p>
    <w:p w14:paraId="0CABFC7A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D018FD0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20DE7B3E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7907BE">
        <w:rPr>
          <w:color w:val="000000"/>
          <w:sz w:val="28"/>
          <w:szCs w:val="28"/>
        </w:rPr>
        <w:t>121 002,9</w:t>
      </w:r>
      <w:r w:rsidRPr="00AF2099">
        <w:rPr>
          <w:color w:val="000000"/>
          <w:sz w:val="28"/>
          <w:szCs w:val="28"/>
        </w:rPr>
        <w:t>" читать цифру "</w:t>
      </w:r>
      <w:r w:rsidR="007907BE">
        <w:rPr>
          <w:color w:val="000000"/>
          <w:sz w:val="28"/>
          <w:szCs w:val="28"/>
        </w:rPr>
        <w:t>1</w:t>
      </w:r>
      <w:r w:rsidR="0018352B">
        <w:rPr>
          <w:color w:val="000000"/>
          <w:sz w:val="28"/>
          <w:szCs w:val="28"/>
        </w:rPr>
        <w:t>55 696,0</w:t>
      </w:r>
      <w:r w:rsidRPr="00AF2099">
        <w:rPr>
          <w:color w:val="000000"/>
          <w:sz w:val="28"/>
          <w:szCs w:val="28"/>
        </w:rPr>
        <w:t>"</w:t>
      </w:r>
    </w:p>
    <w:p w14:paraId="41EC0A59" w14:textId="7E3FDBC6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7907BE">
        <w:rPr>
          <w:color w:val="000000"/>
          <w:sz w:val="28"/>
          <w:szCs w:val="28"/>
        </w:rPr>
        <w:t>132 901,7</w:t>
      </w:r>
      <w:r w:rsidRPr="00AF2099">
        <w:rPr>
          <w:color w:val="000000"/>
          <w:sz w:val="28"/>
          <w:szCs w:val="28"/>
        </w:rPr>
        <w:t>" читать цифру "</w:t>
      </w:r>
      <w:r w:rsidR="0018352B">
        <w:rPr>
          <w:color w:val="000000"/>
          <w:sz w:val="28"/>
          <w:szCs w:val="28"/>
        </w:rPr>
        <w:t>172 558,1</w:t>
      </w:r>
      <w:r w:rsidRPr="00AF2099">
        <w:rPr>
          <w:color w:val="000000"/>
          <w:sz w:val="28"/>
          <w:szCs w:val="28"/>
        </w:rPr>
        <w:t>"</w:t>
      </w:r>
    </w:p>
    <w:p w14:paraId="1755C849" w14:textId="0908422C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 w:rsidR="007907BE">
        <w:rPr>
          <w:color w:val="000000"/>
          <w:sz w:val="28"/>
          <w:szCs w:val="28"/>
        </w:rPr>
        <w:t>16</w:t>
      </w:r>
      <w:r w:rsidR="0018352B">
        <w:rPr>
          <w:color w:val="000000"/>
          <w:sz w:val="28"/>
          <w:szCs w:val="28"/>
        </w:rPr>
        <w:t> 862,1</w:t>
      </w:r>
      <w:r w:rsidRPr="00AF2099">
        <w:rPr>
          <w:color w:val="000000"/>
          <w:sz w:val="28"/>
          <w:szCs w:val="28"/>
        </w:rPr>
        <w:t xml:space="preserve">" </w:t>
      </w:r>
    </w:p>
    <w:p w14:paraId="06025CA6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3A90ADF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2:</w:t>
      </w:r>
    </w:p>
    <w:p w14:paraId="2712DA31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79B64F50" w14:textId="0BB47FC5" w:rsidR="003F7368" w:rsidRPr="003961CF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F30CB1">
        <w:rPr>
          <w:b/>
          <w:color w:val="000000"/>
          <w:sz w:val="28"/>
          <w:szCs w:val="28"/>
        </w:rPr>
        <w:t>2 015,4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18352B">
        <w:rPr>
          <w:b/>
          <w:color w:val="000000"/>
          <w:sz w:val="28"/>
          <w:szCs w:val="28"/>
        </w:rPr>
        <w:t>3</w:t>
      </w:r>
      <w:r w:rsidR="00F30CB1">
        <w:rPr>
          <w:b/>
          <w:color w:val="000000"/>
          <w:sz w:val="28"/>
          <w:szCs w:val="28"/>
        </w:rPr>
        <w:t>6 </w:t>
      </w:r>
      <w:r w:rsidR="0018352B">
        <w:rPr>
          <w:b/>
          <w:color w:val="000000"/>
          <w:sz w:val="28"/>
          <w:szCs w:val="28"/>
        </w:rPr>
        <w:t>708</w:t>
      </w:r>
      <w:r w:rsidR="00F30CB1">
        <w:rPr>
          <w:b/>
          <w:color w:val="000000"/>
          <w:sz w:val="28"/>
          <w:szCs w:val="28"/>
        </w:rPr>
        <w:t>,4</w:t>
      </w:r>
      <w:r w:rsidRPr="00973013">
        <w:rPr>
          <w:b/>
          <w:color w:val="000000"/>
          <w:sz w:val="28"/>
          <w:szCs w:val="28"/>
        </w:rPr>
        <w:t>"</w:t>
      </w:r>
    </w:p>
    <w:p w14:paraId="19124F18" w14:textId="77777777" w:rsidR="00B10B17" w:rsidRDefault="00B10B17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2D641B28" w14:textId="726D1E97" w:rsidR="003F7368" w:rsidRPr="00EC1120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 w:rsidR="00431968"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74729995" w14:textId="7B9B40EF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25555</w:t>
      </w:r>
      <w:r w:rsidRPr="00AF2099">
        <w:rPr>
          <w:color w:val="000000"/>
          <w:sz w:val="28"/>
          <w:szCs w:val="28"/>
        </w:rPr>
        <w:t xml:space="preserve"> 13 0000 150" "</w:t>
      </w:r>
      <w:r>
        <w:rPr>
          <w:color w:val="000000"/>
          <w:sz w:val="28"/>
          <w:szCs w:val="28"/>
        </w:rPr>
        <w:t>Субсидии бюджетам городских поселений на реализацию программ формирования современной городской среды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431968">
        <w:rPr>
          <w:color w:val="000000"/>
          <w:sz w:val="28"/>
          <w:szCs w:val="28"/>
        </w:rPr>
        <w:t>4 857,3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478BFFB9" w14:textId="1B8F663B" w:rsidR="00431968" w:rsidRDefault="00431968" w:rsidP="004319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"2 </w:t>
      </w:r>
      <w:r w:rsidRPr="00AF209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25505 </w:t>
      </w:r>
      <w:r w:rsidRPr="00AF2099">
        <w:rPr>
          <w:color w:val="000000"/>
          <w:sz w:val="28"/>
          <w:szCs w:val="28"/>
        </w:rPr>
        <w:t>13 0000 150" "</w:t>
      </w:r>
      <w:r w:rsidR="00E56DB0" w:rsidRPr="00E56DB0">
        <w:rPr>
          <w:color w:val="000000"/>
          <w:sz w:val="28"/>
          <w:szCs w:val="28"/>
        </w:rPr>
        <w:t>Субсидии бюджетам городских поселений на реализацию мероприятий Плана социально-экономического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E56D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18352B">
        <w:rPr>
          <w:color w:val="000000"/>
          <w:sz w:val="28"/>
          <w:szCs w:val="28"/>
        </w:rPr>
        <w:t>28 410,7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3376555" w14:textId="58C2B989" w:rsidR="00E56DB0" w:rsidRDefault="00E56DB0" w:rsidP="00E56DB0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"2 </w:t>
      </w:r>
      <w:r w:rsidRPr="00AF209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35118 </w:t>
      </w:r>
      <w:r w:rsidRPr="00AF2099">
        <w:rPr>
          <w:color w:val="000000"/>
          <w:sz w:val="28"/>
          <w:szCs w:val="28"/>
        </w:rPr>
        <w:t>13 0000 150" "</w:t>
      </w:r>
      <w:r w:rsidRPr="00E56DB0">
        <w:rPr>
          <w:color w:val="000000"/>
          <w:sz w:val="28"/>
          <w:szCs w:val="28"/>
        </w:rPr>
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color w:val="000000"/>
          <w:sz w:val="28"/>
          <w:szCs w:val="28"/>
        </w:rPr>
        <w:t xml:space="preserve">»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1 425,0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CEF1585" w14:textId="77777777" w:rsidR="00E56DB0" w:rsidRDefault="00E56DB0" w:rsidP="004319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416267E2" w14:textId="5BD42BA5" w:rsidR="00FA5849" w:rsidRDefault="00FA5849" w:rsidP="00FA5849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оборона</w:t>
      </w:r>
      <w:r w:rsidRPr="00C72BB9">
        <w:rPr>
          <w:b/>
          <w:bCs/>
          <w:i/>
          <w:sz w:val="28"/>
          <w:szCs w:val="28"/>
        </w:rPr>
        <w:t>"</w:t>
      </w:r>
    </w:p>
    <w:p w14:paraId="773823D6" w14:textId="641A1D7B" w:rsidR="00FA5849" w:rsidRPr="00AF2099" w:rsidRDefault="00FA5849" w:rsidP="00FA5849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1 425,0</w:t>
      </w:r>
      <w:r w:rsidRPr="00AF2099">
        <w:rPr>
          <w:color w:val="000000"/>
          <w:sz w:val="28"/>
          <w:szCs w:val="28"/>
        </w:rPr>
        <w:t>"</w:t>
      </w:r>
    </w:p>
    <w:p w14:paraId="3FC3C7AC" w14:textId="0F26EEF4" w:rsidR="00FA5849" w:rsidRDefault="00FA5849" w:rsidP="00FA584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120</w:t>
      </w:r>
      <w:r w:rsidRPr="00AF2099">
        <w:rPr>
          <w:color w:val="000000"/>
          <w:sz w:val="28"/>
          <w:szCs w:val="28"/>
        </w:rPr>
        <w:t>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1361,1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48BFD96" w14:textId="00956C81" w:rsidR="00FA5849" w:rsidRDefault="00FA5849" w:rsidP="00FA584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240</w:t>
      </w:r>
      <w:r w:rsidRPr="00AF2099">
        <w:rPr>
          <w:color w:val="000000"/>
          <w:sz w:val="28"/>
          <w:szCs w:val="28"/>
        </w:rPr>
        <w:t>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501731E" w14:textId="77777777" w:rsidR="003F7368" w:rsidRPr="00FA5849" w:rsidRDefault="003F7368" w:rsidP="00FA5849">
      <w:pPr>
        <w:pStyle w:val="ConsPlusNormal"/>
        <w:rPr>
          <w:bCs/>
          <w:iCs/>
          <w:color w:val="000000"/>
          <w:sz w:val="28"/>
          <w:szCs w:val="28"/>
        </w:rPr>
      </w:pPr>
    </w:p>
    <w:p w14:paraId="53AA2C66" w14:textId="77777777" w:rsidR="003F7368" w:rsidRDefault="003F7368" w:rsidP="003F7368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4276317A" w14:textId="5284F2FD" w:rsidR="003F7368" w:rsidRPr="00AF2099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 w:rsidR="00E80E6B"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 w:rsidR="00E80E6B">
        <w:rPr>
          <w:color w:val="000000"/>
          <w:sz w:val="28"/>
          <w:szCs w:val="28"/>
        </w:rPr>
        <w:t>6 844,5</w:t>
      </w:r>
      <w:r w:rsidRPr="00AF2099">
        <w:rPr>
          <w:color w:val="000000"/>
          <w:sz w:val="28"/>
          <w:szCs w:val="28"/>
        </w:rPr>
        <w:t>" читать цифру "</w:t>
      </w:r>
      <w:r w:rsidR="00E80E6B">
        <w:rPr>
          <w:color w:val="000000"/>
          <w:sz w:val="28"/>
          <w:szCs w:val="28"/>
        </w:rPr>
        <w:t>9 731,7</w:t>
      </w:r>
      <w:r w:rsidRPr="00AF2099">
        <w:rPr>
          <w:color w:val="000000"/>
          <w:sz w:val="28"/>
          <w:szCs w:val="28"/>
        </w:rPr>
        <w:t>"</w:t>
      </w:r>
    </w:p>
    <w:p w14:paraId="4F4B705C" w14:textId="7E094F38" w:rsidR="00AB2DA2" w:rsidRDefault="00AB2DA2" w:rsidP="00AB2DA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E80E6B">
        <w:rPr>
          <w:color w:val="000000"/>
          <w:sz w:val="28"/>
          <w:szCs w:val="28"/>
        </w:rPr>
        <w:t>6 044,5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E80E6B">
        <w:rPr>
          <w:color w:val="000000"/>
          <w:sz w:val="28"/>
          <w:szCs w:val="28"/>
        </w:rPr>
        <w:t>8 931,7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C224E2B" w14:textId="77777777" w:rsidR="00AB2DA2" w:rsidRPr="00AB2DA2" w:rsidRDefault="00AB2DA2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6B1D8BCE" w14:textId="77777777" w:rsidR="003F7368" w:rsidRPr="00401CEC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78942EA" w14:textId="6EFB7C0F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 w:rsidR="00C1287F"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"05" вместо цифры "</w:t>
      </w:r>
      <w:r w:rsidR="00A76ADF">
        <w:rPr>
          <w:color w:val="000000"/>
          <w:sz w:val="28"/>
          <w:szCs w:val="28"/>
        </w:rPr>
        <w:t>40 378,7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60520A">
        <w:rPr>
          <w:color w:val="000000"/>
          <w:sz w:val="28"/>
          <w:szCs w:val="28"/>
        </w:rPr>
        <w:t>73 896,7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408D6E8" w14:textId="799F6D65" w:rsidR="0060520A" w:rsidRDefault="0060520A" w:rsidP="0060520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620</w:t>
      </w:r>
      <w:r w:rsidRPr="00AF2099">
        <w:rPr>
          <w:color w:val="000000"/>
          <w:sz w:val="28"/>
          <w:szCs w:val="28"/>
        </w:rPr>
        <w:t>" "</w:t>
      </w:r>
      <w:r w:rsidRPr="0060520A">
        <w:rPr>
          <w:color w:val="000000"/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вместо "20 541,9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20 791,9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36C7772" w14:textId="5F16A9ED" w:rsidR="00344531" w:rsidRDefault="00344531" w:rsidP="003F736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344531">
        <w:rPr>
          <w:b/>
          <w:bCs/>
          <w:color w:val="000000"/>
          <w:sz w:val="28"/>
          <w:szCs w:val="28"/>
        </w:rPr>
        <w:t>Дополнить строк</w:t>
      </w:r>
      <w:r w:rsidR="00A76ADF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>:</w:t>
      </w:r>
    </w:p>
    <w:p w14:paraId="4A8A0B88" w14:textId="5CFC162D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-00000</w:t>
      </w:r>
      <w:r w:rsidR="00540E09">
        <w:rPr>
          <w:sz w:val="28"/>
          <w:szCs w:val="28"/>
          <w:lang w:val="en-US"/>
        </w:rPr>
        <w:t>L</w:t>
      </w:r>
      <w:r w:rsidR="00540E09" w:rsidRPr="00540E09">
        <w:rPr>
          <w:sz w:val="28"/>
          <w:szCs w:val="28"/>
        </w:rPr>
        <w:t>5050</w:t>
      </w:r>
      <w:r>
        <w:rPr>
          <w:sz w:val="28"/>
          <w:szCs w:val="28"/>
        </w:rPr>
        <w:t>-240" "</w:t>
      </w:r>
      <w:r w:rsidR="0060520A" w:rsidRPr="0060520A">
        <w:rPr>
          <w:sz w:val="28"/>
          <w:szCs w:val="28"/>
        </w:rPr>
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 w:rsidR="00A76ADF">
        <w:rPr>
          <w:color w:val="000000"/>
          <w:sz w:val="28"/>
          <w:szCs w:val="28"/>
        </w:rPr>
        <w:t>17 800,8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0D6BD208" w14:textId="6441AFC4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</w:t>
      </w:r>
      <w:r w:rsidR="00540E09">
        <w:rPr>
          <w:sz w:val="28"/>
          <w:szCs w:val="28"/>
          <w:lang w:val="en-US"/>
        </w:rPr>
        <w:t>F</w:t>
      </w:r>
      <w:r w:rsidR="00540E09">
        <w:rPr>
          <w:sz w:val="28"/>
          <w:szCs w:val="28"/>
        </w:rPr>
        <w:t>255550</w:t>
      </w:r>
      <w:r>
        <w:rPr>
          <w:sz w:val="28"/>
          <w:szCs w:val="28"/>
        </w:rPr>
        <w:t>-</w:t>
      </w:r>
      <w:r w:rsidR="00540E09">
        <w:rPr>
          <w:sz w:val="28"/>
          <w:szCs w:val="28"/>
        </w:rPr>
        <w:t>240</w:t>
      </w:r>
      <w:r>
        <w:rPr>
          <w:sz w:val="28"/>
          <w:szCs w:val="28"/>
        </w:rPr>
        <w:t xml:space="preserve">" </w:t>
      </w:r>
      <w:r w:rsidR="00540E09">
        <w:rPr>
          <w:sz w:val="28"/>
          <w:szCs w:val="28"/>
        </w:rPr>
        <w:t>"</w:t>
      </w:r>
      <w:r w:rsidR="0060520A" w:rsidRPr="0060520A">
        <w:t xml:space="preserve"> </w:t>
      </w:r>
      <w:r w:rsidR="0060520A" w:rsidRPr="0060520A">
        <w:rPr>
          <w:sz w:val="28"/>
          <w:szCs w:val="28"/>
        </w:rPr>
        <w:t>Субсидии на реализацию программ формирования современной городской среды (мероприятия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</w:t>
      </w:r>
      <w:r w:rsidR="0060520A">
        <w:rPr>
          <w:sz w:val="28"/>
          <w:szCs w:val="28"/>
        </w:rPr>
        <w:t>ыми) нуждами</w:t>
      </w:r>
      <w:r w:rsidR="00540E09"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 w:rsidR="00A76ADF">
        <w:rPr>
          <w:color w:val="000000"/>
          <w:sz w:val="28"/>
          <w:szCs w:val="28"/>
        </w:rPr>
        <w:t>4 857,3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01886362" w14:textId="481BBF95" w:rsidR="0060520A" w:rsidRDefault="0060520A" w:rsidP="0060520A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"05-05-00000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5050-240" "</w:t>
      </w:r>
      <w:r w:rsidRPr="0060520A">
        <w:rPr>
          <w:sz w:val="28"/>
          <w:szCs w:val="28"/>
        </w:rPr>
        <w:t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(Реализованы мероприятия планов социального развития центров экономического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10 610,0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111F86F0" w14:textId="77777777" w:rsidR="0060520A" w:rsidRDefault="0060520A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7C653C24" w14:textId="77777777" w:rsidR="005938F8" w:rsidRDefault="005938F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52C13CF8" w14:textId="758A1C92" w:rsidR="003F7368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51285F8" w14:textId="2DCB2A32" w:rsidR="00172C35" w:rsidRDefault="00172C35" w:rsidP="00172C35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 w:rsidR="00C1287F"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 w:rsidR="00A76ADF">
        <w:rPr>
          <w:color w:val="000000"/>
          <w:sz w:val="28"/>
          <w:szCs w:val="28"/>
        </w:rPr>
        <w:t>24 299,7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A76ADF">
        <w:rPr>
          <w:color w:val="000000"/>
          <w:sz w:val="28"/>
          <w:szCs w:val="28"/>
        </w:rPr>
        <w:t>2</w:t>
      </w:r>
      <w:r w:rsidR="00F644FE">
        <w:rPr>
          <w:color w:val="000000"/>
          <w:sz w:val="28"/>
          <w:szCs w:val="28"/>
        </w:rPr>
        <w:t>5</w:t>
      </w:r>
      <w:r w:rsidR="00A76ADF">
        <w:rPr>
          <w:color w:val="000000"/>
          <w:sz w:val="28"/>
          <w:szCs w:val="28"/>
        </w:rPr>
        <w:t> </w:t>
      </w:r>
      <w:r w:rsidR="00F644FE">
        <w:rPr>
          <w:color w:val="000000"/>
          <w:sz w:val="28"/>
          <w:szCs w:val="28"/>
        </w:rPr>
        <w:t>1</w:t>
      </w:r>
      <w:r w:rsidR="00A76ADF">
        <w:rPr>
          <w:color w:val="000000"/>
          <w:sz w:val="28"/>
          <w:szCs w:val="28"/>
        </w:rPr>
        <w:t>25,8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A4CD4BA" w14:textId="3FB64226" w:rsidR="003F7368" w:rsidRDefault="003F7368" w:rsidP="003F736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 w:rsidR="00A76ADF">
        <w:rPr>
          <w:color w:val="000000"/>
          <w:sz w:val="28"/>
          <w:szCs w:val="28"/>
        </w:rPr>
        <w:t>97101</w:t>
      </w:r>
      <w:r>
        <w:rPr>
          <w:color w:val="000000"/>
          <w:sz w:val="28"/>
          <w:szCs w:val="28"/>
        </w:rPr>
        <w:t>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 w:rsidR="00A76ADF">
        <w:rPr>
          <w:color w:val="000000"/>
          <w:sz w:val="28"/>
          <w:szCs w:val="28"/>
        </w:rPr>
        <w:t xml:space="preserve"> МУК Дом культуры</w:t>
      </w:r>
      <w:r w:rsidRPr="00AF2099">
        <w:rPr>
          <w:color w:val="000000"/>
          <w:sz w:val="28"/>
          <w:szCs w:val="28"/>
        </w:rPr>
        <w:t xml:space="preserve"> вместо цифры "</w:t>
      </w:r>
      <w:r w:rsidR="00A76ADF">
        <w:rPr>
          <w:color w:val="000000"/>
          <w:sz w:val="28"/>
          <w:szCs w:val="28"/>
        </w:rPr>
        <w:t>16 644,9</w:t>
      </w:r>
      <w:r w:rsidRPr="00AF2099">
        <w:rPr>
          <w:color w:val="000000"/>
          <w:sz w:val="28"/>
          <w:szCs w:val="28"/>
        </w:rPr>
        <w:t>" читать цифру "</w:t>
      </w:r>
      <w:r w:rsidR="00A76ADF">
        <w:rPr>
          <w:color w:val="000000"/>
          <w:sz w:val="28"/>
          <w:szCs w:val="28"/>
        </w:rPr>
        <w:t>17 </w:t>
      </w:r>
      <w:r w:rsidR="00F644FE">
        <w:rPr>
          <w:color w:val="000000"/>
          <w:sz w:val="28"/>
          <w:szCs w:val="28"/>
        </w:rPr>
        <w:t>2</w:t>
      </w:r>
      <w:r w:rsidR="00A76ADF">
        <w:rPr>
          <w:color w:val="000000"/>
          <w:sz w:val="28"/>
          <w:szCs w:val="28"/>
        </w:rPr>
        <w:t>91,4</w:t>
      </w:r>
      <w:r w:rsidRPr="00AF2099">
        <w:rPr>
          <w:color w:val="000000"/>
          <w:sz w:val="28"/>
          <w:szCs w:val="28"/>
        </w:rPr>
        <w:t>"</w:t>
      </w:r>
    </w:p>
    <w:p w14:paraId="7C36382E" w14:textId="4AB9B144" w:rsidR="00C1287F" w:rsidRDefault="00C1287F" w:rsidP="00C1287F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Централизованная библиотечная система</w:t>
      </w:r>
      <w:r w:rsidRPr="00AF2099">
        <w:rPr>
          <w:color w:val="000000"/>
          <w:sz w:val="28"/>
          <w:szCs w:val="28"/>
        </w:rPr>
        <w:t xml:space="preserve"> вместо цифры "</w:t>
      </w:r>
      <w:r>
        <w:rPr>
          <w:color w:val="000000"/>
          <w:sz w:val="28"/>
          <w:szCs w:val="28"/>
        </w:rPr>
        <w:t>7 654,8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7 834,4</w:t>
      </w:r>
      <w:r w:rsidRPr="00AF2099">
        <w:rPr>
          <w:color w:val="000000"/>
          <w:sz w:val="28"/>
          <w:szCs w:val="28"/>
        </w:rPr>
        <w:t>"</w:t>
      </w:r>
    </w:p>
    <w:p w14:paraId="50419FFC" w14:textId="7E489FE1" w:rsidR="00C1287F" w:rsidRDefault="00C1287F" w:rsidP="00C1287F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00A371B3" w14:textId="6353B3B6" w:rsidR="00C1287F" w:rsidRDefault="00C1287F" w:rsidP="00C1287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19 665,0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20 665,0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194D89C4" w14:textId="5DDC080B" w:rsidR="00C1287F" w:rsidRDefault="00C1287F" w:rsidP="00C1287F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19 084,7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20 084,7</w:t>
      </w:r>
      <w:r w:rsidRPr="00AF2099">
        <w:rPr>
          <w:color w:val="000000"/>
          <w:sz w:val="28"/>
          <w:szCs w:val="28"/>
        </w:rPr>
        <w:t>"</w:t>
      </w:r>
    </w:p>
    <w:p w14:paraId="05311040" w14:textId="77777777" w:rsidR="005938F8" w:rsidRDefault="005938F8" w:rsidP="003F7368">
      <w:pPr>
        <w:pStyle w:val="ConsPlusNormal"/>
        <w:rPr>
          <w:color w:val="000000"/>
          <w:sz w:val="28"/>
          <w:szCs w:val="28"/>
        </w:rPr>
      </w:pPr>
    </w:p>
    <w:p w14:paraId="4649116F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7C2EB346" w14:textId="77777777" w:rsidR="003F7368" w:rsidRPr="00AF2099" w:rsidRDefault="003F7368" w:rsidP="003F7368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147FD063" w14:textId="77777777" w:rsidR="00F644FE" w:rsidRDefault="00F644FE" w:rsidP="00F644FE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оборона</w:t>
      </w:r>
      <w:r w:rsidRPr="00C72BB9">
        <w:rPr>
          <w:b/>
          <w:bCs/>
          <w:i/>
          <w:sz w:val="28"/>
          <w:szCs w:val="28"/>
        </w:rPr>
        <w:t>"</w:t>
      </w:r>
    </w:p>
    <w:p w14:paraId="066A3086" w14:textId="1DECCA20" w:rsidR="00F644FE" w:rsidRPr="00AF2099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1 425,0</w:t>
      </w:r>
      <w:r w:rsidRPr="00AF2099">
        <w:rPr>
          <w:color w:val="000000"/>
          <w:sz w:val="28"/>
          <w:szCs w:val="28"/>
        </w:rPr>
        <w:t>"</w:t>
      </w:r>
    </w:p>
    <w:p w14:paraId="32D444E5" w14:textId="73332F93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120</w:t>
      </w:r>
      <w:r w:rsidRPr="00AF2099">
        <w:rPr>
          <w:color w:val="000000"/>
          <w:sz w:val="28"/>
          <w:szCs w:val="28"/>
        </w:rPr>
        <w:t>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1361,1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463D238" w14:textId="5B32E7B6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240</w:t>
      </w:r>
      <w:r w:rsidRPr="00AF2099">
        <w:rPr>
          <w:color w:val="000000"/>
          <w:sz w:val="28"/>
          <w:szCs w:val="28"/>
        </w:rPr>
        <w:t>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4847DB1" w14:textId="77777777" w:rsidR="00F644FE" w:rsidRPr="00FA5849" w:rsidRDefault="00F644FE" w:rsidP="00F644FE">
      <w:pPr>
        <w:pStyle w:val="ConsPlusNormal"/>
        <w:rPr>
          <w:bCs/>
          <w:iCs/>
          <w:color w:val="000000"/>
          <w:sz w:val="28"/>
          <w:szCs w:val="28"/>
        </w:rPr>
      </w:pPr>
    </w:p>
    <w:p w14:paraId="79D6D6D9" w14:textId="77777777" w:rsidR="00F644FE" w:rsidRDefault="00F644FE" w:rsidP="00F644FE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41FD4415" w14:textId="214A86F1" w:rsidR="00F644FE" w:rsidRPr="00AF2099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6 844,5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9 731,7</w:t>
      </w:r>
      <w:r w:rsidRPr="00AF2099">
        <w:rPr>
          <w:color w:val="000000"/>
          <w:sz w:val="28"/>
          <w:szCs w:val="28"/>
        </w:rPr>
        <w:t>"</w:t>
      </w:r>
    </w:p>
    <w:p w14:paraId="2C29C035" w14:textId="4E7832CF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"6 044,5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8 931,7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8BF7E47" w14:textId="77777777" w:rsidR="00F644FE" w:rsidRPr="00AB2DA2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</w:p>
    <w:p w14:paraId="455C5F81" w14:textId="77777777" w:rsidR="00F644FE" w:rsidRPr="00401CEC" w:rsidRDefault="00F644FE" w:rsidP="00F644FE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03C8BF6B" w14:textId="35F3813D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40 378,7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73 896,7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47642065" w14:textId="79A0B9AD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5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620</w:t>
      </w:r>
      <w:r w:rsidRPr="00AF2099">
        <w:rPr>
          <w:color w:val="000000"/>
          <w:sz w:val="28"/>
          <w:szCs w:val="28"/>
        </w:rPr>
        <w:t>" "</w:t>
      </w:r>
      <w:r w:rsidRPr="0060520A">
        <w:rPr>
          <w:color w:val="000000"/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вместо "20 541,9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20 791,9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73BA931" w14:textId="77777777" w:rsidR="00F644FE" w:rsidRDefault="00F644FE" w:rsidP="00F644FE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344531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ами:</w:t>
      </w:r>
    </w:p>
    <w:p w14:paraId="76D6A938" w14:textId="6FDB6838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</w:t>
      </w:r>
      <w:r>
        <w:rPr>
          <w:sz w:val="28"/>
          <w:szCs w:val="28"/>
          <w:lang w:val="en-US"/>
        </w:rPr>
        <w:t>L</w:t>
      </w:r>
      <w:r w:rsidRPr="00540E09">
        <w:rPr>
          <w:sz w:val="28"/>
          <w:szCs w:val="28"/>
        </w:rPr>
        <w:t>5050</w:t>
      </w:r>
      <w:r>
        <w:rPr>
          <w:sz w:val="28"/>
          <w:szCs w:val="28"/>
        </w:rPr>
        <w:t>-240" "</w:t>
      </w:r>
      <w:r w:rsidRPr="0060520A">
        <w:rPr>
          <w:sz w:val="28"/>
          <w:szCs w:val="28"/>
        </w:rPr>
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17 800,8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426C32E" w14:textId="521AC397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255550-240" "</w:t>
      </w:r>
      <w:r w:rsidRPr="0060520A">
        <w:t xml:space="preserve"> </w:t>
      </w:r>
      <w:r w:rsidRPr="0060520A">
        <w:rPr>
          <w:sz w:val="28"/>
          <w:szCs w:val="28"/>
        </w:rPr>
        <w:t>Субсидии на реализацию программ формирования современной городской среды (мероприятия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</w:t>
      </w:r>
      <w:r>
        <w:rPr>
          <w:sz w:val="28"/>
          <w:szCs w:val="28"/>
        </w:rPr>
        <w:t xml:space="preserve">ыми) нуждами"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4 857,3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E1A7CAC" w14:textId="6045C645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"802-05-05-00000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5050-240" "</w:t>
      </w:r>
      <w:r w:rsidRPr="0060520A">
        <w:rPr>
          <w:sz w:val="28"/>
          <w:szCs w:val="28"/>
        </w:rPr>
        <w:t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(Реализованы мероприятия планов социального развития центров экономического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10 610,0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92DBED4" w14:textId="77777777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</w:p>
    <w:p w14:paraId="4AFEBE08" w14:textId="77777777" w:rsidR="00F644FE" w:rsidRDefault="00F644FE" w:rsidP="00F644FE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29CD0BC7" w14:textId="77777777" w:rsidR="00F644FE" w:rsidRDefault="00F644FE" w:rsidP="00F644FE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A49A716" w14:textId="0D19ABD9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24 299,7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25 125,8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69BD002" w14:textId="013BDC0E" w:rsidR="00F644FE" w:rsidRDefault="00F644FE" w:rsidP="00F644FE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Дом культуры</w:t>
      </w:r>
      <w:r w:rsidRPr="00AF2099">
        <w:rPr>
          <w:color w:val="000000"/>
          <w:sz w:val="28"/>
          <w:szCs w:val="28"/>
        </w:rPr>
        <w:t xml:space="preserve"> вместо цифры "</w:t>
      </w:r>
      <w:r>
        <w:rPr>
          <w:color w:val="000000"/>
          <w:sz w:val="28"/>
          <w:szCs w:val="28"/>
        </w:rPr>
        <w:t>16 644,9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17 291,4</w:t>
      </w:r>
      <w:r w:rsidRPr="00AF2099">
        <w:rPr>
          <w:color w:val="000000"/>
          <w:sz w:val="28"/>
          <w:szCs w:val="28"/>
        </w:rPr>
        <w:t>"</w:t>
      </w:r>
    </w:p>
    <w:p w14:paraId="1287AE7A" w14:textId="415A505C" w:rsidR="00F644FE" w:rsidRDefault="00F644FE" w:rsidP="00F644FE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Централизованная библиотечная система</w:t>
      </w:r>
      <w:r w:rsidRPr="00AF2099">
        <w:rPr>
          <w:color w:val="000000"/>
          <w:sz w:val="28"/>
          <w:szCs w:val="28"/>
        </w:rPr>
        <w:t xml:space="preserve"> вместо цифры "</w:t>
      </w:r>
      <w:r>
        <w:rPr>
          <w:color w:val="000000"/>
          <w:sz w:val="28"/>
          <w:szCs w:val="28"/>
        </w:rPr>
        <w:t>7 654,8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7 834,4</w:t>
      </w:r>
      <w:r w:rsidRPr="00AF2099">
        <w:rPr>
          <w:color w:val="000000"/>
          <w:sz w:val="28"/>
          <w:szCs w:val="28"/>
        </w:rPr>
        <w:t>"</w:t>
      </w:r>
    </w:p>
    <w:p w14:paraId="7A3D3850" w14:textId="77777777" w:rsidR="00F644FE" w:rsidRDefault="00F644FE" w:rsidP="00F644FE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19A64588" w14:textId="43DBC6F3" w:rsidR="00F644FE" w:rsidRDefault="00F644FE" w:rsidP="00F644FE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lastRenderedPageBreak/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19 665,0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20 665,0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1AC63E9C" w14:textId="2B38B0C0" w:rsidR="00F644FE" w:rsidRDefault="00F644FE" w:rsidP="00F644FE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19 084,7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20 084,7</w:t>
      </w:r>
      <w:r w:rsidRPr="00AF2099">
        <w:rPr>
          <w:color w:val="000000"/>
          <w:sz w:val="28"/>
          <w:szCs w:val="28"/>
        </w:rPr>
        <w:t>"</w:t>
      </w: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53280D83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5FCBD41A" w:rsidR="003F7368" w:rsidRDefault="00A148D9" w:rsidP="00AE7087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7368" w:rsidRPr="00AE43ED">
        <w:rPr>
          <w:sz w:val="28"/>
          <w:szCs w:val="28"/>
        </w:rPr>
        <w:t xml:space="preserve">Приложение № </w:t>
      </w:r>
      <w:r w:rsidR="003F7368">
        <w:rPr>
          <w:sz w:val="28"/>
          <w:szCs w:val="28"/>
        </w:rPr>
        <w:t>6</w:t>
      </w:r>
      <w:r w:rsidR="003F7368"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109726CD" w:rsidR="002F6877" w:rsidRPr="00AE43ED" w:rsidRDefault="00A148D9" w:rsidP="003F7368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6877" w:rsidRPr="00AE43ED">
        <w:rPr>
          <w:sz w:val="28"/>
          <w:szCs w:val="28"/>
        </w:rPr>
        <w:t xml:space="preserve">Приложение № </w:t>
      </w:r>
      <w:r w:rsidR="002F6877">
        <w:rPr>
          <w:sz w:val="28"/>
          <w:szCs w:val="28"/>
        </w:rPr>
        <w:t>8</w:t>
      </w:r>
      <w:r w:rsidR="002F6877" w:rsidRPr="00AE43ED">
        <w:rPr>
          <w:sz w:val="28"/>
          <w:szCs w:val="28"/>
        </w:rPr>
        <w:t xml:space="preserve"> изложить в новой редакции (прилагается).</w:t>
      </w:r>
    </w:p>
    <w:p w14:paraId="37DB36DF" w14:textId="77777777" w:rsidR="000436EE" w:rsidRDefault="000436EE">
      <w:pPr>
        <w:rPr>
          <w:sz w:val="28"/>
          <w:szCs w:val="28"/>
        </w:rPr>
      </w:pPr>
    </w:p>
    <w:p w14:paraId="6FD4D297" w14:textId="77777777" w:rsidR="00045623" w:rsidRDefault="00045623">
      <w:pPr>
        <w:rPr>
          <w:sz w:val="28"/>
          <w:szCs w:val="28"/>
        </w:rPr>
      </w:pPr>
    </w:p>
    <w:tbl>
      <w:tblPr>
        <w:tblW w:w="11503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742"/>
        <w:gridCol w:w="1185"/>
        <w:gridCol w:w="411"/>
        <w:gridCol w:w="162"/>
        <w:gridCol w:w="1758"/>
      </w:tblGrid>
      <w:tr w:rsidR="005F1DC6" w:rsidRPr="005F1DC6" w14:paraId="1A423EEB" w14:textId="77777777" w:rsidTr="00733BB0">
        <w:trPr>
          <w:gridAfter w:val="3"/>
          <w:wAfter w:w="23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7F5E" w14:textId="77777777" w:rsidR="006649BC" w:rsidRDefault="006649BC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3725B043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487DFA1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73881619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505E69D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012A737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42210D96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3D464CC8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09BAC03D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713FD254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72CA5375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6A77A5BD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1F331418" w14:textId="77777777" w:rsidR="00733BB0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14:paraId="586BD9D6" w14:textId="0B1E29B7" w:rsidR="00733BB0" w:rsidRPr="005F1DC6" w:rsidRDefault="00733BB0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2146" w14:textId="0A56A90B" w:rsidR="005F1DC6" w:rsidRPr="00386C8D" w:rsidRDefault="005F1DC6" w:rsidP="008304ED">
            <w:pPr>
              <w:rPr>
                <w:color w:val="000000"/>
              </w:rPr>
            </w:pPr>
          </w:p>
        </w:tc>
      </w:tr>
      <w:tr w:rsidR="005F1DC6" w:rsidRPr="005F1DC6" w14:paraId="14B4288D" w14:textId="77777777" w:rsidTr="00733BB0">
        <w:trPr>
          <w:gridAfter w:val="3"/>
          <w:wAfter w:w="23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19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53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10FB" w14:textId="77777777"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14:paraId="1164ED64" w14:textId="77777777" w:rsidR="004855FC" w:rsidRDefault="004855FC" w:rsidP="005F1DC6">
            <w:pPr>
              <w:rPr>
                <w:rFonts w:ascii="Arial CYR" w:hAnsi="Arial CYR" w:cs="Arial CYR"/>
                <w:color w:val="000000"/>
              </w:rPr>
            </w:pPr>
          </w:p>
          <w:p w14:paraId="10C6FD5A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3134E235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4F6B0611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13C31229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33096D19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420E77C0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7BC4DC81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6C4BE532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61DDD509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1694412E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0665ACC7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343BC7F4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6E69EFB5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247FF871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0AACE33A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04617583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73A800F2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20EBDC2F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0242652D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7BB7532D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440A4E63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4C3486BD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2A5B2299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2C2EB65A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4F6E0C63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205DD0AD" w14:textId="77777777" w:rsidR="00D7610D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  <w:p w14:paraId="30387F29" w14:textId="4BDE0B21" w:rsidR="00D7610D" w:rsidRPr="005F1DC6" w:rsidRDefault="00D7610D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19DF" w14:textId="0080D4CA" w:rsidR="005F1DC6" w:rsidRPr="00386C8D" w:rsidRDefault="005F1DC6" w:rsidP="00D763D3">
            <w:pPr>
              <w:rPr>
                <w:color w:val="000000"/>
              </w:rPr>
            </w:pPr>
          </w:p>
        </w:tc>
      </w:tr>
      <w:tr w:rsidR="005F1DC6" w:rsidRPr="005F1DC6" w14:paraId="442771A3" w14:textId="77777777" w:rsidTr="00733BB0">
        <w:trPr>
          <w:gridAfter w:val="3"/>
          <w:wAfter w:w="23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6F7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5F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FB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CB4F" w14:textId="696FFC68" w:rsidR="005F1DC6" w:rsidRPr="00386C8D" w:rsidRDefault="005F1DC6" w:rsidP="00D763D3">
            <w:pPr>
              <w:rPr>
                <w:color w:val="000000"/>
              </w:rPr>
            </w:pPr>
          </w:p>
        </w:tc>
      </w:tr>
      <w:tr w:rsidR="005F1DC6" w:rsidRPr="005F1DC6" w14:paraId="30C2E125" w14:textId="77777777" w:rsidTr="00733BB0">
        <w:trPr>
          <w:gridAfter w:val="3"/>
          <w:wAfter w:w="23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F2F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72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EF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72B3" w14:textId="08331660" w:rsidR="005F1DC6" w:rsidRPr="00386C8D" w:rsidRDefault="005F1DC6" w:rsidP="005F1DC6">
            <w:pPr>
              <w:jc w:val="right"/>
              <w:rPr>
                <w:color w:val="000000"/>
              </w:rPr>
            </w:pPr>
          </w:p>
        </w:tc>
      </w:tr>
      <w:tr w:rsidR="005F1DC6" w:rsidRPr="005F1DC6" w14:paraId="5DC1F2DC" w14:textId="77777777" w:rsidTr="00733BB0">
        <w:trPr>
          <w:gridAfter w:val="3"/>
          <w:wAfter w:w="23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10D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A94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4DA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14CE" w14:textId="2AEE11BB"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</w:p>
        </w:tc>
      </w:tr>
      <w:tr w:rsidR="005F1DC6" w:rsidRPr="005F1DC6" w14:paraId="1A508434" w14:textId="77777777" w:rsidTr="00733BB0">
        <w:trPr>
          <w:gridAfter w:val="1"/>
          <w:wAfter w:w="175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B75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A0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4890" w14:textId="77777777"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BD56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333DCA35" w14:textId="77777777" w:rsidTr="00733BB0">
        <w:trPr>
          <w:gridAfter w:val="1"/>
          <w:wAfter w:w="175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6E026" w14:textId="1F080663" w:rsidR="005F1DC6" w:rsidRPr="00733BB0" w:rsidRDefault="00733BB0" w:rsidP="00733BB0">
            <w:pPr>
              <w:jc w:val="right"/>
              <w:rPr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      </w:t>
            </w:r>
            <w:r w:rsidRPr="00733BB0">
              <w:rPr>
                <w:color w:val="000000"/>
              </w:rPr>
              <w:t>Приложение №2 к Решению Совета</w:t>
            </w:r>
          </w:p>
          <w:p w14:paraId="3D2BB27B" w14:textId="45279CC5" w:rsidR="00733BB0" w:rsidRPr="00733BB0" w:rsidRDefault="00733BB0" w:rsidP="00733BB0">
            <w:pPr>
              <w:jc w:val="right"/>
              <w:rPr>
                <w:color w:val="000000"/>
              </w:rPr>
            </w:pPr>
            <w:r w:rsidRPr="00733BB0">
              <w:rPr>
                <w:color w:val="000000"/>
              </w:rPr>
              <w:lastRenderedPageBreak/>
              <w:t xml:space="preserve">от </w:t>
            </w:r>
            <w:r w:rsidR="0039629E">
              <w:rPr>
                <w:color w:val="000000"/>
              </w:rPr>
              <w:t xml:space="preserve">06 марта </w:t>
            </w:r>
            <w:r w:rsidRPr="00733BB0">
              <w:rPr>
                <w:color w:val="000000"/>
              </w:rPr>
              <w:t>2024 г. №</w:t>
            </w:r>
            <w:r w:rsidR="0039629E">
              <w:rPr>
                <w:color w:val="000000"/>
              </w:rPr>
              <w:t xml:space="preserve"> 109</w:t>
            </w:r>
          </w:p>
          <w:p w14:paraId="6C03DE67" w14:textId="77777777" w:rsidR="00733BB0" w:rsidRDefault="00733BB0" w:rsidP="005F1DC6">
            <w:pPr>
              <w:rPr>
                <w:rFonts w:ascii="Arial CYR" w:hAnsi="Arial CYR" w:cs="Arial CYR"/>
                <w:color w:val="000000"/>
              </w:rPr>
            </w:pPr>
          </w:p>
          <w:p w14:paraId="760DE718" w14:textId="77777777" w:rsidR="00733BB0" w:rsidRDefault="00733BB0" w:rsidP="005F1DC6">
            <w:pPr>
              <w:rPr>
                <w:rFonts w:ascii="Arial CYR" w:hAnsi="Arial CYR" w:cs="Arial CYR"/>
                <w:color w:val="000000"/>
              </w:rPr>
            </w:pPr>
          </w:p>
          <w:p w14:paraId="64EAFD69" w14:textId="6B7802BC" w:rsidR="00733BB0" w:rsidRPr="005F1DC6" w:rsidRDefault="00733BB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733BB0">
        <w:trPr>
          <w:gridAfter w:val="5"/>
          <w:wAfter w:w="4258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2497426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6649B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733BB0">
        <w:trPr>
          <w:gridAfter w:val="1"/>
          <w:wAfter w:w="175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D209C" w:rsidRPr="005F1DC6" w14:paraId="658E071C" w14:textId="77777777" w:rsidTr="00733BB0">
        <w:trPr>
          <w:gridAfter w:val="1"/>
          <w:wAfter w:w="175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0D209C" w:rsidRPr="005F1DC6" w:rsidRDefault="000D209C" w:rsidP="000D20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0D209C" w:rsidRPr="005F1DC6" w:rsidRDefault="000D209C" w:rsidP="000D20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65C5F4CD" w:rsidR="000D209C" w:rsidRPr="005F1DC6" w:rsidRDefault="000D209C" w:rsidP="000D209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0D209C" w:rsidRPr="005F1DC6" w14:paraId="0A5DB354" w14:textId="77777777" w:rsidTr="00733BB0">
        <w:trPr>
          <w:gridAfter w:val="1"/>
          <w:wAfter w:w="1758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0FE0B66C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65472010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1F78622E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0D209C" w:rsidRPr="005F1DC6" w14:paraId="55487EEB" w14:textId="77777777" w:rsidTr="00733BB0">
        <w:trPr>
          <w:gridAfter w:val="1"/>
          <w:wAfter w:w="1758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108C8B7D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163C2B43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47209F1E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11D3BB5A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0D209C" w:rsidRPr="005F1DC6" w14:paraId="4C347F35" w14:textId="77777777" w:rsidTr="00733BB0">
        <w:trPr>
          <w:gridAfter w:val="1"/>
          <w:wAfter w:w="1758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2FBE01B9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CA751C7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298FE243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50A7AC8C" w:rsidR="000D209C" w:rsidRPr="00D16671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118 987,5</w:t>
            </w:r>
          </w:p>
        </w:tc>
      </w:tr>
      <w:tr w:rsidR="000D209C" w:rsidRPr="005F1DC6" w14:paraId="376327C2" w14:textId="77777777" w:rsidTr="00733BB0">
        <w:trPr>
          <w:gridAfter w:val="1"/>
          <w:wAfter w:w="1758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6FEFF926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0D216270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6A4D9D92" w:rsidR="000D209C" w:rsidRPr="005F1DC6" w:rsidRDefault="000D209C" w:rsidP="000D20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08B99874" w:rsidR="000D209C" w:rsidRPr="0040452B" w:rsidRDefault="000D209C" w:rsidP="000D209C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</w:rPr>
              <w:t>63 750,0</w:t>
            </w:r>
          </w:p>
        </w:tc>
      </w:tr>
      <w:tr w:rsidR="000D209C" w:rsidRPr="005F1DC6" w14:paraId="4F24899A" w14:textId="77777777" w:rsidTr="00733BB0">
        <w:trPr>
          <w:gridAfter w:val="1"/>
          <w:wAfter w:w="1758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31F2A5A7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09414A66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4B28671A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1C9E6072" w:rsidR="000D209C" w:rsidRPr="0040452B" w:rsidRDefault="000D209C" w:rsidP="000D209C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63 750,0</w:t>
            </w:r>
          </w:p>
        </w:tc>
      </w:tr>
      <w:tr w:rsidR="000D209C" w:rsidRPr="005F1DC6" w14:paraId="6C275166" w14:textId="77777777" w:rsidTr="00733BB0">
        <w:trPr>
          <w:gridAfter w:val="1"/>
          <w:wAfter w:w="1758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652F2CE7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262C61E1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C5FBF98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1EE1C277" w:rsidR="000D209C" w:rsidRPr="0040452B" w:rsidRDefault="000D209C" w:rsidP="000D209C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60 450,0</w:t>
            </w:r>
          </w:p>
        </w:tc>
      </w:tr>
      <w:tr w:rsidR="000D209C" w:rsidRPr="005F1DC6" w14:paraId="150CE786" w14:textId="77777777" w:rsidTr="00733BB0">
        <w:trPr>
          <w:gridAfter w:val="1"/>
          <w:wAfter w:w="1758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2B2C28CD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43E9D8FE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28BDF6F6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209440A3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1 500,0</w:t>
            </w:r>
          </w:p>
        </w:tc>
      </w:tr>
      <w:tr w:rsidR="000D209C" w:rsidRPr="005F1DC6" w14:paraId="06820117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46D8809F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5FB83D95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601BB0F8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2368FC3C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0EC3B4EF" w14:textId="77777777" w:rsidTr="00733BB0">
        <w:trPr>
          <w:gridAfter w:val="1"/>
          <w:wAfter w:w="1758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FF75E3C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6E82C698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1 01 02140 01 1000 110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D3C" w14:textId="4E5FC5FD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3DF2BE23" w:rsidR="000D209C" w:rsidRPr="00C94750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1 600,0</w:t>
            </w:r>
          </w:p>
        </w:tc>
      </w:tr>
      <w:tr w:rsidR="000D209C" w:rsidRPr="005F1DC6" w14:paraId="3A8EF40F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3D894F18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FA2EDB7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4CAC31C5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27A0F072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5 544,5</w:t>
            </w:r>
          </w:p>
        </w:tc>
      </w:tr>
      <w:tr w:rsidR="000D209C" w:rsidRPr="005F1DC6" w14:paraId="340DA958" w14:textId="77777777" w:rsidTr="00733BB0">
        <w:trPr>
          <w:gridAfter w:val="1"/>
          <w:wAfter w:w="1758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605F6770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4EAFDC88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287E35A3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7E462D57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5 544,5</w:t>
            </w:r>
          </w:p>
        </w:tc>
      </w:tr>
      <w:tr w:rsidR="000D209C" w:rsidRPr="005F1DC6" w14:paraId="77197B23" w14:textId="77777777" w:rsidTr="00733BB0">
        <w:trPr>
          <w:gridAfter w:val="1"/>
          <w:wAfter w:w="1758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5646E805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23FFCD5A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68498A42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770A905A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2 891,7</w:t>
            </w:r>
          </w:p>
        </w:tc>
      </w:tr>
      <w:tr w:rsidR="000D209C" w:rsidRPr="005F1DC6" w14:paraId="0E90B54B" w14:textId="77777777" w:rsidTr="00733BB0">
        <w:trPr>
          <w:gridAfter w:val="1"/>
          <w:wAfter w:w="1758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1302C5A3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6E29E329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0E065EF9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F1DC6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443E8473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13,7</w:t>
            </w:r>
          </w:p>
        </w:tc>
      </w:tr>
      <w:tr w:rsidR="000D209C" w:rsidRPr="005F1DC6" w14:paraId="049F8C75" w14:textId="77777777" w:rsidTr="00733BB0">
        <w:trPr>
          <w:gridAfter w:val="1"/>
          <w:wAfter w:w="1758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2404AC38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263F1EEA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17AA6D2D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0EE92B37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2 998,4</w:t>
            </w:r>
          </w:p>
        </w:tc>
      </w:tr>
      <w:tr w:rsidR="000D209C" w:rsidRPr="005F1DC6" w14:paraId="6892792C" w14:textId="77777777" w:rsidTr="00733BB0">
        <w:trPr>
          <w:gridAfter w:val="1"/>
          <w:wAfter w:w="1758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CC7933D" w:rsidR="000D209C" w:rsidRPr="005F1DC6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36C8D6C7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40C0236F" w:rsidR="000D209C" w:rsidRPr="005F1DC6" w:rsidRDefault="000D209C" w:rsidP="000D20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1F9F2991" w:rsidR="000D209C" w:rsidRPr="00C94750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-359,3</w:t>
            </w:r>
          </w:p>
        </w:tc>
      </w:tr>
      <w:tr w:rsidR="000D209C" w:rsidRPr="005F1DC6" w14:paraId="40AFF298" w14:textId="77777777" w:rsidTr="00733BB0">
        <w:trPr>
          <w:gridAfter w:val="1"/>
          <w:wAfter w:w="1758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0091E06B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F581D1C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2BF65142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1F36AB08" w:rsidR="000D209C" w:rsidRPr="00C94750" w:rsidRDefault="000D209C" w:rsidP="000D209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33,0</w:t>
            </w:r>
          </w:p>
        </w:tc>
      </w:tr>
      <w:tr w:rsidR="000D209C" w:rsidRPr="005F1DC6" w14:paraId="33B2CA89" w14:textId="77777777" w:rsidTr="00733BB0">
        <w:trPr>
          <w:gridAfter w:val="1"/>
          <w:wAfter w:w="1758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557312A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5AF41A7F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39D63AAC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0A23A022" w:rsidR="000D209C" w:rsidRPr="00C94750" w:rsidRDefault="000D209C" w:rsidP="000D209C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33,0</w:t>
            </w:r>
          </w:p>
        </w:tc>
      </w:tr>
      <w:tr w:rsidR="000D209C" w:rsidRPr="00B21367" w14:paraId="793AC03C" w14:textId="77777777" w:rsidTr="00733BB0">
        <w:trPr>
          <w:gridAfter w:val="1"/>
          <w:wAfter w:w="1758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37065F63" w:rsidR="000D209C" w:rsidRPr="005F1DC6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5999F788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36225E4A" w:rsidR="000D209C" w:rsidRPr="005F1DC6" w:rsidRDefault="000D209C" w:rsidP="000D20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001C5F92" w:rsidR="000D209C" w:rsidRPr="00C94750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Cs/>
              </w:rPr>
              <w:t>3,0</w:t>
            </w:r>
          </w:p>
        </w:tc>
      </w:tr>
      <w:tr w:rsidR="000D209C" w:rsidRPr="005F1DC6" w14:paraId="0EF576F8" w14:textId="77777777" w:rsidTr="00733BB0">
        <w:trPr>
          <w:gridAfter w:val="1"/>
          <w:wAfter w:w="1758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02796FFA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54F2FFA6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6D2D560E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04419305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14 860,0</w:t>
            </w:r>
          </w:p>
        </w:tc>
      </w:tr>
      <w:tr w:rsidR="000D209C" w:rsidRPr="005F1DC6" w14:paraId="07BDDE88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5E71A580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6134820D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48DA" w14:textId="36FB889B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265F6E42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5 225,0</w:t>
            </w:r>
          </w:p>
        </w:tc>
      </w:tr>
      <w:tr w:rsidR="000D209C" w:rsidRPr="005F1DC6" w14:paraId="2475EF9D" w14:textId="77777777" w:rsidTr="00733BB0">
        <w:trPr>
          <w:gridAfter w:val="1"/>
          <w:wAfter w:w="1758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10C815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6A609886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6129" w14:textId="1BC1BCB8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0A604175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5 225,0</w:t>
            </w:r>
          </w:p>
        </w:tc>
      </w:tr>
      <w:tr w:rsidR="000D209C" w:rsidRPr="005F1DC6" w14:paraId="052900AC" w14:textId="77777777" w:rsidTr="00733BB0">
        <w:trPr>
          <w:gridAfter w:val="1"/>
          <w:wAfter w:w="1758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248BBD5C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455F0D39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FF3" w14:textId="73B4AFA7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6A26E673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9 635,0</w:t>
            </w:r>
          </w:p>
        </w:tc>
      </w:tr>
      <w:tr w:rsidR="000D209C" w:rsidRPr="005F1DC6" w14:paraId="18FA646A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18999E47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070C42BE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6F65" w14:textId="663F2D77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07AB2B09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0D209C" w:rsidRPr="005F1DC6" w14:paraId="400B8214" w14:textId="77777777" w:rsidTr="00733BB0">
        <w:trPr>
          <w:gridAfter w:val="1"/>
          <w:wAfter w:w="1758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D4F5A24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4CA05E97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4DF" w14:textId="6C514004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384E5C71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0D209C" w:rsidRPr="005F1DC6" w14:paraId="23254F29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13230C03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40158202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CEF" w14:textId="1148196A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24D4C1F4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4 335,0</w:t>
            </w:r>
          </w:p>
        </w:tc>
      </w:tr>
      <w:tr w:rsidR="000D209C" w:rsidRPr="005F1DC6" w14:paraId="380B7E1C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4DCA71B1" w:rsidR="000D209C" w:rsidRPr="0096757E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2A729F12" w:rsidR="000D209C" w:rsidRPr="0096757E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4DEBE776" w:rsidR="000D209C" w:rsidRPr="0096757E" w:rsidRDefault="000D209C" w:rsidP="000D20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2CFF2644" w:rsidR="000D209C" w:rsidRPr="0096757E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4 335,0</w:t>
            </w:r>
          </w:p>
        </w:tc>
      </w:tr>
      <w:tr w:rsidR="000D209C" w:rsidRPr="005F1DC6" w14:paraId="5FB54A2D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6868404F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505358C9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1B3E9965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58627E8B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0D209C" w:rsidRPr="005F1DC6" w14:paraId="207DAEE3" w14:textId="77777777" w:rsidTr="00733BB0">
        <w:trPr>
          <w:gridAfter w:val="1"/>
          <w:wAfter w:w="1758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13CA0153" w:rsidR="000D209C" w:rsidRPr="005F1DC6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19A5541A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480CD3B4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58C93A54" w:rsidR="000D209C" w:rsidRPr="00C94750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</w:tr>
      <w:tr w:rsidR="000D209C" w:rsidRPr="005F1DC6" w14:paraId="54F14FDA" w14:textId="77777777" w:rsidTr="00733BB0">
        <w:trPr>
          <w:gridAfter w:val="1"/>
          <w:wAfter w:w="1758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47C297F8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138A0311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2E5A76C9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1176D657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32 500,0</w:t>
            </w:r>
          </w:p>
        </w:tc>
      </w:tr>
      <w:tr w:rsidR="000D209C" w:rsidRPr="005F1DC6" w14:paraId="3B7063C3" w14:textId="77777777" w:rsidTr="00733BB0">
        <w:trPr>
          <w:gridAfter w:val="1"/>
          <w:wAfter w:w="1758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631C96C8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2B99A358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14BBB039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418BCFE7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0D209C" w:rsidRPr="005F1DC6" w14:paraId="71DF652F" w14:textId="77777777" w:rsidTr="00733BB0">
        <w:trPr>
          <w:gridAfter w:val="1"/>
          <w:wAfter w:w="1758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2482BEFB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6AC0FA75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8403" w14:textId="49415492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5F1DC6">
              <w:rPr>
                <w:color w:val="000000"/>
              </w:rPr>
              <w:lastRenderedPageBreak/>
              <w:t>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089D5C16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10 000,0</w:t>
            </w:r>
          </w:p>
        </w:tc>
      </w:tr>
      <w:tr w:rsidR="000D209C" w:rsidRPr="005F1DC6" w14:paraId="464C9DF6" w14:textId="77777777" w:rsidTr="00733BB0">
        <w:trPr>
          <w:gridAfter w:val="1"/>
          <w:wAfter w:w="1758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67388A1F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4C29CA79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6DEA9265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0ADD19C5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0D209C" w:rsidRPr="005F1DC6" w14:paraId="16E47D82" w14:textId="77777777" w:rsidTr="00733BB0">
        <w:trPr>
          <w:gridAfter w:val="1"/>
          <w:wAfter w:w="1758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272DF613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FD1FCA2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64C14C6B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4537E516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</w:t>
            </w:r>
          </w:p>
        </w:tc>
      </w:tr>
      <w:tr w:rsidR="000D209C" w:rsidRPr="005F1DC6" w14:paraId="2015FE97" w14:textId="77777777" w:rsidTr="00733BB0">
        <w:trPr>
          <w:gridAfter w:val="1"/>
          <w:wAfter w:w="1758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5030BBE2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6037D6A0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60AAA084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10DD228D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</w:t>
            </w:r>
          </w:p>
        </w:tc>
      </w:tr>
      <w:tr w:rsidR="000D209C" w:rsidRPr="005F1DC6" w14:paraId="5D579645" w14:textId="77777777" w:rsidTr="00733BB0">
        <w:trPr>
          <w:gridAfter w:val="1"/>
          <w:wAfter w:w="1758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5CFBF429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53975985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1ACD86D7" w:rsidR="000D209C" w:rsidRPr="005F1DC6" w:rsidRDefault="000D209C" w:rsidP="000D2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6ADB8A2C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0D209C" w:rsidRPr="005F1DC6" w14:paraId="5EDAE0C5" w14:textId="77777777" w:rsidTr="00733BB0">
        <w:trPr>
          <w:gridAfter w:val="1"/>
          <w:wAfter w:w="1758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48B36FD3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4A455A9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3B9097" w:rsidR="000D209C" w:rsidRPr="005F1DC6" w:rsidRDefault="000D209C" w:rsidP="000D2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46A48D83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2 500,0</w:t>
            </w:r>
          </w:p>
        </w:tc>
      </w:tr>
      <w:tr w:rsidR="000D209C" w:rsidRPr="005F1DC6" w14:paraId="30A92217" w14:textId="77777777" w:rsidTr="00733BB0">
        <w:trPr>
          <w:gridAfter w:val="1"/>
          <w:wAfter w:w="1758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6D2760C3" w:rsidR="000D209C" w:rsidRPr="005F1DC6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21190A07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1689" w14:textId="6ABC32C9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69FBE46D" w:rsidR="000D209C" w:rsidRPr="00C94750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0D209C" w:rsidRPr="005F1DC6" w14:paraId="065A690B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145E4AC4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0BB6A701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ADC167F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14540538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2 000,0</w:t>
            </w:r>
          </w:p>
        </w:tc>
      </w:tr>
      <w:tr w:rsidR="000D209C" w:rsidRPr="005F1DC6" w14:paraId="782E5767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4A5EC3AE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150FCBCC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0DF43971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2716CD13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2 000,0</w:t>
            </w:r>
          </w:p>
        </w:tc>
      </w:tr>
      <w:tr w:rsidR="000D209C" w:rsidRPr="005F1DC6" w14:paraId="705C4EEF" w14:textId="77777777" w:rsidTr="00733BB0">
        <w:trPr>
          <w:gridAfter w:val="1"/>
          <w:wAfter w:w="1758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3CB9F302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245BF7B7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57B" w14:textId="29532AA4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324E8345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2 000,0</w:t>
            </w:r>
          </w:p>
        </w:tc>
      </w:tr>
      <w:tr w:rsidR="000D209C" w:rsidRPr="005F1DC6" w14:paraId="5AA75419" w14:textId="77777777" w:rsidTr="00733BB0">
        <w:trPr>
          <w:gridAfter w:val="1"/>
          <w:wAfter w:w="1758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17515E5F" w:rsidR="000D209C" w:rsidRPr="00AB0482" w:rsidRDefault="000D209C" w:rsidP="000D2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5D2A72F" w:rsidR="000D209C" w:rsidRPr="00AB0482" w:rsidRDefault="000D209C" w:rsidP="000D209C">
            <w:pPr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0A86A0FE" w:rsidR="000D209C" w:rsidRPr="00AB0482" w:rsidRDefault="000D209C" w:rsidP="000D20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0F5717CB" w:rsidR="000D209C" w:rsidRPr="00AB0482" w:rsidRDefault="000D209C" w:rsidP="000D209C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</w:rPr>
              <w:t>2 000,0</w:t>
            </w:r>
          </w:p>
        </w:tc>
      </w:tr>
      <w:tr w:rsidR="000D209C" w:rsidRPr="005F1DC6" w14:paraId="0C72B941" w14:textId="77777777" w:rsidTr="00733BB0">
        <w:trPr>
          <w:gridAfter w:val="1"/>
          <w:wAfter w:w="1758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B181" w14:textId="1B38817E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D9DB805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512EA11A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346580B0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>200,0</w:t>
            </w:r>
          </w:p>
        </w:tc>
      </w:tr>
      <w:tr w:rsidR="000D209C" w:rsidRPr="005F1DC6" w14:paraId="15481488" w14:textId="77777777" w:rsidTr="00733BB0">
        <w:trPr>
          <w:gridAfter w:val="1"/>
          <w:wAfter w:w="1758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A407" w14:textId="77777777" w:rsidR="000D209C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2839AD36" w14:textId="3506A0D4" w:rsidR="000D209C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493300F7" w:rsidR="000D209C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0443EE44" w:rsidR="000D209C" w:rsidRDefault="000D209C" w:rsidP="000D2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693A348A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2EAFF712" w14:textId="77777777" w:rsidTr="00733BB0">
        <w:trPr>
          <w:gridAfter w:val="1"/>
          <w:wAfter w:w="1758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53FF7B70" w:rsidR="000D209C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32DE6821" w:rsidR="000D209C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4C9AE6D0" w:rsidR="000D209C" w:rsidRDefault="000D209C" w:rsidP="000D2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1F1F1E43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7AA78FAC" w14:textId="77777777" w:rsidTr="00733BB0">
        <w:trPr>
          <w:gridAfter w:val="1"/>
          <w:wAfter w:w="1758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21D423C4" w:rsidR="000D209C" w:rsidRPr="005F1DC6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050B8CA9" w:rsidR="000D209C" w:rsidRPr="005F1DC6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9B1" w14:textId="0BA5E9D4" w:rsidR="000D209C" w:rsidRPr="005F1DC6" w:rsidRDefault="000D209C" w:rsidP="000D20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746" w14:textId="0CB983F3" w:rsidR="000D209C" w:rsidRPr="00C94750" w:rsidRDefault="000D209C" w:rsidP="000D209C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126223D6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F0134C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2800A228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86DB717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2A9B4EB7" w:rsidR="000D209C" w:rsidRPr="00C94750" w:rsidRDefault="00D64D3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>36 708,5</w:t>
            </w:r>
          </w:p>
        </w:tc>
      </w:tr>
      <w:tr w:rsidR="000D209C" w:rsidRPr="005F1DC6" w14:paraId="09B5BF0B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4F0A383F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23033219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0C5F1E7D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749F5928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D209C" w:rsidRPr="005F1DC6" w14:paraId="41579F90" w14:textId="77777777" w:rsidTr="00733BB0">
        <w:trPr>
          <w:gridAfter w:val="1"/>
          <w:wAfter w:w="1758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5D421FBD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41B4E44D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4EFB706B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73BD3CBE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D209C" w:rsidRPr="005F1DC6" w14:paraId="1215C350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8D4810F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346DA100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0CD68C1F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7258BCB1" w:rsidR="000D209C" w:rsidRPr="00C94750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D209C" w:rsidRPr="005F1DC6" w14:paraId="0BC79CC6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60EF1D9D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27F98373" w:rsidR="000D209C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3F70765C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587973FF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D209C" w:rsidRPr="005F1DC6" w14:paraId="001FAEC7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02F74AD6" w:rsidR="000D209C" w:rsidRPr="000D209C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3B33E316" w:rsidR="000D209C" w:rsidRPr="000D209C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E9FB4BE" w:rsidR="000D209C" w:rsidRPr="000D209C" w:rsidRDefault="000D209C" w:rsidP="000D209C">
            <w:pPr>
              <w:jc w:val="both"/>
              <w:rPr>
                <w:b/>
                <w:bCs/>
                <w:color w:val="000000"/>
              </w:rPr>
            </w:pPr>
            <w:r w:rsidRPr="000D209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3508E7D1" w:rsidR="000D209C" w:rsidRPr="000D209C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D209C">
              <w:rPr>
                <w:rFonts w:ascii="Arial CYR" w:hAnsi="Arial CYR" w:cs="Arial CYR"/>
                <w:b/>
                <w:bCs/>
              </w:rPr>
              <w:t>22 658,1</w:t>
            </w:r>
          </w:p>
        </w:tc>
      </w:tr>
      <w:tr w:rsidR="000D209C" w:rsidRPr="005F1DC6" w14:paraId="65CA2FDC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35A26E4A" w:rsidR="000D209C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1978818C" w:rsidR="000D209C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2D1547A1" w:rsidR="000D209C" w:rsidRDefault="000D209C" w:rsidP="000D2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462118CA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4 857,3</w:t>
            </w:r>
          </w:p>
        </w:tc>
      </w:tr>
      <w:tr w:rsidR="000D209C" w:rsidRPr="005F1DC6" w14:paraId="5B0AC572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548CEFBC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4EF25128" w:rsidR="000D209C" w:rsidRDefault="000D209C" w:rsidP="000D2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0CB64ED6" w:rsidR="000D209C" w:rsidRPr="005F1DC6" w:rsidRDefault="000D209C" w:rsidP="000D20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1DB9C6EA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4 857,3</w:t>
            </w:r>
          </w:p>
        </w:tc>
      </w:tr>
      <w:tr w:rsidR="000D209C" w:rsidRPr="005F1DC6" w14:paraId="2182B1DC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686A5246" w:rsidR="000D209C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4CDDD6B9" w:rsidR="000D209C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1D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20E0728F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577A471E" w:rsidR="000D209C" w:rsidRDefault="00D64D3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28 410,8</w:t>
            </w:r>
          </w:p>
        </w:tc>
      </w:tr>
      <w:tr w:rsidR="000D209C" w:rsidRPr="005F1DC6" w14:paraId="23B039CC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2FF87160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4C1370A6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1D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19083445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60D6D34F" w:rsidR="000D209C" w:rsidRPr="00C94750" w:rsidRDefault="00D64D3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28 410,8</w:t>
            </w:r>
          </w:p>
        </w:tc>
      </w:tr>
      <w:tr w:rsidR="000D209C" w:rsidRPr="005F1DC6" w14:paraId="19280B61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61AD020B" w:rsidR="000D209C" w:rsidRPr="000D209C" w:rsidRDefault="000D209C" w:rsidP="000D2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0033F190" w:rsidR="000D209C" w:rsidRPr="000D209C" w:rsidRDefault="000D209C" w:rsidP="000D2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5F902787" w:rsidR="000D209C" w:rsidRPr="000D209C" w:rsidRDefault="000D209C" w:rsidP="000D209C">
            <w:pPr>
              <w:jc w:val="both"/>
              <w:rPr>
                <w:b/>
                <w:bCs/>
                <w:color w:val="000000"/>
              </w:rPr>
            </w:pPr>
            <w:r w:rsidRPr="000D209C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2682B936" w:rsidR="000D209C" w:rsidRPr="000D209C" w:rsidRDefault="000D209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D209C">
              <w:rPr>
                <w:rFonts w:ascii="Arial CYR" w:hAnsi="Arial CYR" w:cs="Arial CYR"/>
                <w:b/>
                <w:bCs/>
              </w:rPr>
              <w:t>1 425,0</w:t>
            </w:r>
          </w:p>
        </w:tc>
      </w:tr>
      <w:tr w:rsidR="000D209C" w:rsidRPr="005F1DC6" w14:paraId="7486FE5B" w14:textId="77777777" w:rsidTr="00733BB0">
        <w:trPr>
          <w:gridAfter w:val="1"/>
          <w:wAfter w:w="1758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598CE9F7" w:rsidR="000D209C" w:rsidRPr="005F1DC6" w:rsidRDefault="000D209C" w:rsidP="000D209C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1367F930" w:rsidR="000D209C" w:rsidRPr="005F1DC6" w:rsidRDefault="000D209C" w:rsidP="000D209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2A632712" w:rsidR="000D209C" w:rsidRPr="005F1DC6" w:rsidRDefault="000D209C" w:rsidP="000D209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7DB8E21C" w:rsidR="000D209C" w:rsidRDefault="000D209C" w:rsidP="000D209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1 425,0</w:t>
            </w:r>
          </w:p>
        </w:tc>
      </w:tr>
      <w:tr w:rsidR="000D209C" w:rsidRPr="005F1DC6" w14:paraId="40E6DA07" w14:textId="1F0A6BA4" w:rsidTr="00733BB0">
        <w:trPr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240FEA" w14:textId="6FAE740E" w:rsidR="000D209C" w:rsidRPr="000D209C" w:rsidRDefault="000D209C" w:rsidP="000D20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09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4F9D" w14:textId="061A75E5" w:rsidR="000D209C" w:rsidRPr="005F1DC6" w:rsidRDefault="000D209C" w:rsidP="000D20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F813" w14:textId="1FEB33AB" w:rsidR="000D209C" w:rsidRPr="00C94750" w:rsidRDefault="00D64D3C" w:rsidP="000D209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155 696,0</w:t>
            </w:r>
          </w:p>
        </w:tc>
        <w:tc>
          <w:tcPr>
            <w:tcW w:w="1758" w:type="dxa"/>
            <w:vAlign w:val="bottom"/>
          </w:tcPr>
          <w:p w14:paraId="6DD04020" w14:textId="0EF84BEB" w:rsidR="000D209C" w:rsidRPr="005F1DC6" w:rsidRDefault="000D209C" w:rsidP="000D209C">
            <w:pPr>
              <w:spacing w:after="200" w:line="276" w:lineRule="auto"/>
            </w:pPr>
          </w:p>
        </w:tc>
      </w:tr>
      <w:tr w:rsidR="000D209C" w:rsidRPr="005F1DC6" w14:paraId="0FB82B1F" w14:textId="77777777" w:rsidTr="00733BB0">
        <w:trPr>
          <w:gridAfter w:val="2"/>
          <w:wAfter w:w="1920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1F5E652F" w:rsidR="000D209C" w:rsidRPr="005F1DC6" w:rsidRDefault="000D209C" w:rsidP="000D209C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943A0" w14:textId="7885A19B" w:rsidR="000D209C" w:rsidRPr="005F1DC6" w:rsidRDefault="000D209C" w:rsidP="000D209C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2667D5E6" w:rsidR="000D209C" w:rsidRPr="005F1DC6" w:rsidRDefault="000D209C" w:rsidP="000D209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0D209C" w:rsidRPr="00045623" w:rsidRDefault="000D209C" w:rsidP="000D209C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</w:tbl>
    <w:p w14:paraId="5BE3D97E" w14:textId="77777777" w:rsidR="005F1DC6" w:rsidRDefault="005F1DC6">
      <w:pPr>
        <w:rPr>
          <w:sz w:val="24"/>
          <w:szCs w:val="24"/>
        </w:rPr>
      </w:pPr>
    </w:p>
    <w:tbl>
      <w:tblPr>
        <w:tblW w:w="9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  <w:gridCol w:w="114"/>
      </w:tblGrid>
      <w:tr w:rsidR="006F04B4" w:rsidRPr="006F04B4" w14:paraId="5D761DDF" w14:textId="77777777" w:rsidTr="00733BB0">
        <w:trPr>
          <w:gridAfter w:val="1"/>
          <w:wAfter w:w="114" w:type="dxa"/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F4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3841FB4A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56522437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2844461F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5E42DB91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158FA5DD" w14:textId="77777777" w:rsidR="00733BB0" w:rsidRDefault="00733BB0" w:rsidP="00BD7D7D">
            <w:pPr>
              <w:jc w:val="center"/>
              <w:rPr>
                <w:sz w:val="24"/>
                <w:szCs w:val="24"/>
              </w:rPr>
            </w:pPr>
          </w:p>
          <w:p w14:paraId="60C43E1A" w14:textId="77777777" w:rsidR="00733BB0" w:rsidRDefault="00733BB0" w:rsidP="00BD7D7D">
            <w:pPr>
              <w:jc w:val="center"/>
              <w:rPr>
                <w:sz w:val="24"/>
                <w:szCs w:val="24"/>
              </w:rPr>
            </w:pPr>
          </w:p>
          <w:p w14:paraId="0ADD6DA2" w14:textId="77777777" w:rsidR="00733BB0" w:rsidRDefault="00733BB0" w:rsidP="00BD7D7D">
            <w:pPr>
              <w:jc w:val="center"/>
              <w:rPr>
                <w:sz w:val="24"/>
                <w:szCs w:val="24"/>
              </w:rPr>
            </w:pPr>
          </w:p>
          <w:p w14:paraId="45EE2E61" w14:textId="638F4881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14:paraId="5BA365F7" w14:textId="77777777" w:rsidTr="00733BB0">
        <w:trPr>
          <w:gridAfter w:val="1"/>
          <w:wAfter w:w="114" w:type="dxa"/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9FF1" w14:textId="77777777" w:rsidR="00DF4B62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</w:t>
            </w:r>
          </w:p>
          <w:p w14:paraId="13987A95" w14:textId="134D12B0" w:rsidR="006F04B4" w:rsidRPr="006F04B4" w:rsidRDefault="00802288" w:rsidP="00BD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F4B62">
              <w:rPr>
                <w:sz w:val="24"/>
                <w:szCs w:val="24"/>
              </w:rPr>
              <w:t xml:space="preserve"> 06</w:t>
            </w:r>
            <w:r>
              <w:rPr>
                <w:sz w:val="24"/>
                <w:szCs w:val="24"/>
              </w:rPr>
              <w:t>.</w:t>
            </w:r>
            <w:r w:rsidR="00DF4B62">
              <w:rPr>
                <w:sz w:val="24"/>
                <w:szCs w:val="24"/>
              </w:rPr>
              <w:t>03.2024</w:t>
            </w:r>
            <w:r>
              <w:rPr>
                <w:sz w:val="24"/>
                <w:szCs w:val="24"/>
              </w:rPr>
              <w:t xml:space="preserve"> № </w:t>
            </w:r>
            <w:r w:rsidR="00DF4B62">
              <w:rPr>
                <w:sz w:val="24"/>
                <w:szCs w:val="24"/>
              </w:rPr>
              <w:t>109</w:t>
            </w:r>
          </w:p>
        </w:tc>
      </w:tr>
      <w:tr w:rsidR="006F04B4" w:rsidRPr="006F04B4" w14:paraId="7D4FC515" w14:textId="77777777" w:rsidTr="00733BB0">
        <w:trPr>
          <w:gridAfter w:val="1"/>
          <w:wAfter w:w="114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9688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3D7B91F1" w14:textId="77777777" w:rsidTr="00733BB0">
        <w:trPr>
          <w:gridAfter w:val="1"/>
          <w:wAfter w:w="114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A31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DD11" w14:textId="01566423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B812D4">
              <w:rPr>
                <w:sz w:val="24"/>
                <w:szCs w:val="24"/>
              </w:rPr>
              <w:t>4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1AF53802" w14:textId="77777777" w:rsidTr="00733BB0">
        <w:trPr>
          <w:gridAfter w:val="1"/>
          <w:wAfter w:w="114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B04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6D6F" w14:textId="56E672FE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B812D4">
              <w:rPr>
                <w:sz w:val="24"/>
                <w:szCs w:val="24"/>
              </w:rPr>
              <w:t>5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B812D4">
              <w:rPr>
                <w:sz w:val="24"/>
                <w:szCs w:val="24"/>
              </w:rPr>
              <w:t>6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3CBB23B5" w14:textId="77777777" w:rsidTr="00733BB0">
        <w:trPr>
          <w:gridAfter w:val="1"/>
          <w:wAfter w:w="114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61CB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8402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5C16EC62" w14:textId="77777777" w:rsidTr="00733BB0">
        <w:trPr>
          <w:gridAfter w:val="1"/>
          <w:wAfter w:w="114" w:type="dxa"/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733BB0">
        <w:trPr>
          <w:gridAfter w:val="1"/>
          <w:wAfter w:w="114" w:type="dxa"/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733BB0">
        <w:trPr>
          <w:gridAfter w:val="1"/>
          <w:wAfter w:w="114" w:type="dxa"/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6E148A5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B812D4">
              <w:rPr>
                <w:b/>
                <w:bCs/>
                <w:sz w:val="24"/>
                <w:szCs w:val="24"/>
              </w:rPr>
              <w:t>4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3BB0" w:rsidRPr="006F04B4" w14:paraId="6DA63A2A" w14:textId="77777777" w:rsidTr="00733BB0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E27E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E294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0355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BD3B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42BF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69B5" w14:textId="77777777" w:rsidR="00733BB0" w:rsidRPr="006F04B4" w:rsidRDefault="00733BB0" w:rsidP="00733BB0">
            <w:pPr>
              <w:rPr>
                <w:sz w:val="28"/>
                <w:szCs w:val="28"/>
              </w:rPr>
            </w:pPr>
          </w:p>
        </w:tc>
      </w:tr>
      <w:tr w:rsidR="00733BB0" w:rsidRPr="006F04B4" w14:paraId="3E04DC5D" w14:textId="77777777" w:rsidTr="00733BB0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F4D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221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EED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733BB0" w:rsidRPr="006F04B4" w14:paraId="66C18506" w14:textId="77777777" w:rsidTr="00733BB0">
        <w:trPr>
          <w:trHeight w:val="51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5B3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CAB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164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7EE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DB2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D09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</w:tr>
      <w:tr w:rsidR="00733BB0" w:rsidRPr="006F04B4" w14:paraId="6B65618D" w14:textId="77777777" w:rsidTr="00733BB0">
        <w:trPr>
          <w:trHeight w:val="51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2075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E3D9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D047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278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4CB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95C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</w:tr>
      <w:tr w:rsidR="00733BB0" w:rsidRPr="00A42B1B" w14:paraId="3861602E" w14:textId="77777777" w:rsidTr="00733BB0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3FA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B1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5C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7F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7D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8AD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37 585,6</w:t>
            </w:r>
          </w:p>
        </w:tc>
      </w:tr>
      <w:tr w:rsidR="00733BB0" w:rsidRPr="00A42B1B" w14:paraId="14A19279" w14:textId="77777777" w:rsidTr="00733BB0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DCE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A3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FA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A5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11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C79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1 913,0</w:t>
            </w:r>
          </w:p>
        </w:tc>
      </w:tr>
      <w:tr w:rsidR="00733BB0" w:rsidRPr="00A42B1B" w14:paraId="51547E32" w14:textId="77777777" w:rsidTr="00733BB0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0D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8FD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4A9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FE3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EC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5EF4" w14:textId="77777777" w:rsidR="00733BB0" w:rsidRPr="00A42B1B" w:rsidRDefault="00733BB0" w:rsidP="00733BB0">
            <w:pPr>
              <w:jc w:val="right"/>
            </w:pPr>
            <w:r>
              <w:t>1 913,0</w:t>
            </w:r>
          </w:p>
        </w:tc>
      </w:tr>
      <w:tr w:rsidR="00733BB0" w:rsidRPr="00A42B1B" w14:paraId="04052B43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E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F21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487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A16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5B5" w14:textId="77777777" w:rsidR="00733BB0" w:rsidRPr="00A42B1B" w:rsidRDefault="00733BB0" w:rsidP="00733BB0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EE93" w14:textId="77777777" w:rsidR="00733BB0" w:rsidRPr="00A42B1B" w:rsidRDefault="00733BB0" w:rsidP="00733BB0">
            <w:pPr>
              <w:jc w:val="right"/>
            </w:pPr>
            <w:r>
              <w:t>1 913,0</w:t>
            </w:r>
          </w:p>
        </w:tc>
      </w:tr>
      <w:tr w:rsidR="00733BB0" w:rsidRPr="00A42B1B" w14:paraId="445AF5A1" w14:textId="77777777" w:rsidTr="00733BB0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31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4B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8C9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4B7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753" w14:textId="77777777" w:rsidR="00733BB0" w:rsidRPr="00A42B1B" w:rsidRDefault="00733BB0" w:rsidP="00733BB0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2A2" w14:textId="77777777" w:rsidR="00733BB0" w:rsidRPr="00A42B1B" w:rsidRDefault="00733BB0" w:rsidP="00733BB0">
            <w:pPr>
              <w:jc w:val="right"/>
            </w:pPr>
            <w:r>
              <w:t>1 913,0</w:t>
            </w:r>
          </w:p>
        </w:tc>
      </w:tr>
      <w:tr w:rsidR="00733BB0" w14:paraId="0AE38312" w14:textId="77777777" w:rsidTr="00733BB0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0717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E2E3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D6BC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D3F3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C91A" w14:textId="77777777" w:rsidR="00733BB0" w:rsidRPr="00A42B1B" w:rsidRDefault="00733BB0" w:rsidP="00733BB0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AA48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14:paraId="0553527E" w14:textId="77777777" w:rsidTr="00733BB0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072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2AA" w14:textId="77777777" w:rsidR="00733BB0" w:rsidRPr="00A42B1B" w:rsidRDefault="00733BB0" w:rsidP="00733BB0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041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980D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0DC7" w14:textId="77777777" w:rsidR="00733BB0" w:rsidRPr="00A42B1B" w:rsidRDefault="00733BB0" w:rsidP="00733BB0">
            <w:pPr>
              <w:jc w:val="center"/>
            </w:pPr>
            <w:r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6A14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2B5958EE" w14:textId="77777777" w:rsidTr="00733BB0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B5A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2A7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3C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D4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2C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C1E" w14:textId="77777777" w:rsidR="00733BB0" w:rsidRPr="00A42B1B" w:rsidRDefault="00733BB0" w:rsidP="00733BB0">
            <w:pPr>
              <w:jc w:val="right"/>
              <w:rPr>
                <w:b/>
              </w:rPr>
            </w:pPr>
            <w:r>
              <w:rPr>
                <w:b/>
              </w:rPr>
              <w:t>2 172,3</w:t>
            </w:r>
          </w:p>
        </w:tc>
      </w:tr>
      <w:tr w:rsidR="00733BB0" w:rsidRPr="00A42B1B" w14:paraId="27C4963B" w14:textId="77777777" w:rsidTr="00733BB0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A0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73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102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FA2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E86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F1F" w14:textId="77777777" w:rsidR="00733BB0" w:rsidRPr="00A42B1B" w:rsidRDefault="00733BB0" w:rsidP="00733BB0">
            <w:pPr>
              <w:jc w:val="right"/>
            </w:pPr>
            <w:r>
              <w:t>1 884,3</w:t>
            </w:r>
          </w:p>
        </w:tc>
      </w:tr>
      <w:tr w:rsidR="00733BB0" w:rsidRPr="00A42B1B" w14:paraId="75F9545B" w14:textId="77777777" w:rsidTr="00733BB0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13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5F5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AAF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6A8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5E2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5ECA" w14:textId="77777777" w:rsidR="00733BB0" w:rsidRPr="00A42B1B" w:rsidRDefault="00733BB0" w:rsidP="00733BB0">
            <w:pPr>
              <w:jc w:val="right"/>
            </w:pPr>
            <w:r>
              <w:t xml:space="preserve"> 1 884,3</w:t>
            </w:r>
          </w:p>
        </w:tc>
      </w:tr>
      <w:tr w:rsidR="00733BB0" w:rsidRPr="00A42B1B" w14:paraId="723EBBEA" w14:textId="77777777" w:rsidTr="00733BB0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34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98B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6C0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1A5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BC4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A37" w14:textId="77777777" w:rsidR="00733BB0" w:rsidRPr="00A42B1B" w:rsidRDefault="00733BB0" w:rsidP="00733BB0">
            <w:pPr>
              <w:jc w:val="right"/>
            </w:pPr>
            <w:r>
              <w:t>1 884,3</w:t>
            </w:r>
          </w:p>
        </w:tc>
      </w:tr>
      <w:tr w:rsidR="00733BB0" w:rsidRPr="00A42B1B" w14:paraId="491E5471" w14:textId="77777777" w:rsidTr="00733BB0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FB56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11D9" w14:textId="77777777" w:rsidR="00733BB0" w:rsidRPr="00A42B1B" w:rsidRDefault="00733BB0" w:rsidP="00733BB0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231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C321" w14:textId="77777777" w:rsidR="00733BB0" w:rsidRPr="00A42B1B" w:rsidRDefault="00733BB0" w:rsidP="00733BB0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903F" w14:textId="77777777" w:rsidR="00733BB0" w:rsidRPr="00A42B1B" w:rsidRDefault="00733BB0" w:rsidP="00733BB0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0C3" w14:textId="77777777" w:rsidR="00733BB0" w:rsidRPr="00A42B1B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393FA04A" w14:textId="77777777" w:rsidTr="00733BB0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775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644" w14:textId="77777777" w:rsidR="00733BB0" w:rsidRPr="00A42B1B" w:rsidRDefault="00733BB0" w:rsidP="00733BB0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927A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08A5" w14:textId="77777777" w:rsidR="00733BB0" w:rsidRPr="00A42B1B" w:rsidRDefault="00733BB0" w:rsidP="00733BB0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FDD" w14:textId="77777777" w:rsidR="00733BB0" w:rsidRPr="00A42B1B" w:rsidRDefault="00733BB0" w:rsidP="00733BB0">
            <w:pPr>
              <w:jc w:val="center"/>
            </w:pPr>
            <w:r>
              <w:t>850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6DE5" w14:textId="77777777" w:rsidR="00733BB0" w:rsidRPr="00A42B1B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2977659D" w14:textId="77777777" w:rsidTr="00733BB0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64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14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F0A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63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0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A36C" w14:textId="77777777" w:rsidR="00733BB0" w:rsidRPr="00A42B1B" w:rsidRDefault="00733BB0" w:rsidP="00733BB0">
            <w:pPr>
              <w:jc w:val="right"/>
            </w:pPr>
            <w:r>
              <w:t>288,0</w:t>
            </w:r>
          </w:p>
        </w:tc>
      </w:tr>
      <w:tr w:rsidR="00733BB0" w:rsidRPr="00A42B1B" w14:paraId="793E7088" w14:textId="77777777" w:rsidTr="00733BB0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9C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E0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98E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F2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AAA" w14:textId="77777777" w:rsidR="00733BB0" w:rsidRPr="00A42B1B" w:rsidRDefault="00733BB0" w:rsidP="00733BB0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13F" w14:textId="77777777" w:rsidR="00733BB0" w:rsidRPr="00A42B1B" w:rsidRDefault="00733BB0" w:rsidP="00733BB0">
            <w:pPr>
              <w:jc w:val="right"/>
            </w:pPr>
            <w:r>
              <w:t>288,0</w:t>
            </w:r>
          </w:p>
        </w:tc>
      </w:tr>
      <w:tr w:rsidR="00733BB0" w:rsidRPr="00A42B1B" w14:paraId="2B8EEA3B" w14:textId="77777777" w:rsidTr="00733BB0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8A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A8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E9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3C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77A" w14:textId="77777777" w:rsidR="00733BB0" w:rsidRPr="00A42B1B" w:rsidRDefault="00733BB0" w:rsidP="00733BB0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86" w14:textId="77777777" w:rsidR="00733BB0" w:rsidRPr="00A42B1B" w:rsidRDefault="00733BB0" w:rsidP="00733BB0">
            <w:pPr>
              <w:jc w:val="right"/>
            </w:pPr>
            <w:r>
              <w:t>288,0</w:t>
            </w:r>
          </w:p>
        </w:tc>
      </w:tr>
      <w:tr w:rsidR="00733BB0" w:rsidRPr="00A42B1B" w14:paraId="3DB86FDA" w14:textId="77777777" w:rsidTr="00733BB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707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6DB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C0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F87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AB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D14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13 454,5</w:t>
            </w:r>
          </w:p>
        </w:tc>
      </w:tr>
      <w:tr w:rsidR="00733BB0" w:rsidRPr="00A42B1B" w14:paraId="13346919" w14:textId="77777777" w:rsidTr="00733BB0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423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24 – 2026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9AB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EA1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13B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DD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A35" w14:textId="77777777" w:rsidR="00733BB0" w:rsidRPr="00A42B1B" w:rsidRDefault="00733BB0" w:rsidP="00733BB0">
            <w:pPr>
              <w:jc w:val="right"/>
            </w:pPr>
            <w:r>
              <w:t>13 454,5</w:t>
            </w:r>
          </w:p>
        </w:tc>
      </w:tr>
      <w:tr w:rsidR="00733BB0" w:rsidRPr="00A42B1B" w14:paraId="72BD43DC" w14:textId="77777777" w:rsidTr="00733BB0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D2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818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C88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84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F0A" w14:textId="77777777" w:rsidR="00733BB0" w:rsidRPr="00A42B1B" w:rsidRDefault="00733BB0" w:rsidP="00733BB0">
            <w:pPr>
              <w:jc w:val="center"/>
            </w:pPr>
            <w:r w:rsidRPr="00A42B1B">
              <w:t>100 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34A" w14:textId="77777777" w:rsidR="00733BB0" w:rsidRPr="00A42B1B" w:rsidRDefault="00733BB0" w:rsidP="00733BB0">
            <w:pPr>
              <w:jc w:val="right"/>
            </w:pPr>
            <w:r>
              <w:t>13 454,5</w:t>
            </w:r>
          </w:p>
        </w:tc>
      </w:tr>
      <w:tr w:rsidR="00733BB0" w:rsidRPr="00A42B1B" w14:paraId="688E472F" w14:textId="77777777" w:rsidTr="00733BB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1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45D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4D4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F9B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5B1" w14:textId="77777777" w:rsidR="00733BB0" w:rsidRPr="00A42B1B" w:rsidRDefault="00733BB0" w:rsidP="00733BB0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7C9C" w14:textId="77777777" w:rsidR="00733BB0" w:rsidRPr="00A42B1B" w:rsidRDefault="00733BB0" w:rsidP="00733BB0">
            <w:pPr>
              <w:jc w:val="right"/>
            </w:pPr>
            <w:r>
              <w:t>13 454,5</w:t>
            </w:r>
          </w:p>
        </w:tc>
      </w:tr>
      <w:tr w:rsidR="00733BB0" w14:paraId="73DC73E4" w14:textId="77777777" w:rsidTr="00733BB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C019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59C0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C5FB" w14:textId="77777777" w:rsidR="00733BB0" w:rsidRPr="00A42B1B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6F8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E171" w14:textId="77777777" w:rsidR="00733BB0" w:rsidRPr="00A42B1B" w:rsidRDefault="00733BB0" w:rsidP="00733BB0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94B9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14:paraId="0438F790" w14:textId="77777777" w:rsidTr="00733BB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E73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0146" w14:textId="77777777" w:rsidR="00733BB0" w:rsidRPr="00A42B1B" w:rsidRDefault="00733BB0" w:rsidP="00733BB0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CCD9" w14:textId="77777777" w:rsidR="00733BB0" w:rsidRPr="00A42B1B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6265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940F" w14:textId="77777777" w:rsidR="00733BB0" w:rsidRPr="00A42B1B" w:rsidRDefault="00733BB0" w:rsidP="00733BB0">
            <w:pPr>
              <w:jc w:val="center"/>
            </w:pPr>
            <w:r>
              <w:t>120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EC59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76CBCD53" w14:textId="77777777" w:rsidTr="00733BB0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E1200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6C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74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2B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A38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005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733BB0" w:rsidRPr="00A42B1B" w14:paraId="5E48EC53" w14:textId="77777777" w:rsidTr="00733BB0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0DD5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E7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A5B1" w14:textId="77777777" w:rsidR="00733BB0" w:rsidRPr="00A42B1B" w:rsidRDefault="00733BB0" w:rsidP="00733BB0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BD4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428" w14:textId="77777777" w:rsidR="00733BB0" w:rsidRPr="00A42B1B" w:rsidRDefault="00733BB0" w:rsidP="00733BB0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898" w14:textId="77777777" w:rsidR="00733BB0" w:rsidRPr="00A42B1B" w:rsidRDefault="00733BB0" w:rsidP="00733BB0">
            <w:pPr>
              <w:jc w:val="right"/>
            </w:pPr>
            <w:r w:rsidRPr="00A42B1B">
              <w:t>161,4</w:t>
            </w:r>
          </w:p>
        </w:tc>
      </w:tr>
      <w:tr w:rsidR="00733BB0" w:rsidRPr="00A42B1B" w14:paraId="64296D53" w14:textId="77777777" w:rsidTr="00733BB0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F135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BED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7D7" w14:textId="77777777" w:rsidR="00733BB0" w:rsidRPr="00A42B1B" w:rsidRDefault="00733BB0" w:rsidP="00733BB0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DA8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4E5" w14:textId="77777777" w:rsidR="00733BB0" w:rsidRPr="00A42B1B" w:rsidRDefault="00733BB0" w:rsidP="00733BB0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E3E" w14:textId="77777777" w:rsidR="00733BB0" w:rsidRPr="00A42B1B" w:rsidRDefault="00733BB0" w:rsidP="00733BB0">
            <w:pPr>
              <w:jc w:val="right"/>
            </w:pPr>
            <w:r w:rsidRPr="00A42B1B">
              <w:t>161,4</w:t>
            </w:r>
          </w:p>
        </w:tc>
      </w:tr>
      <w:tr w:rsidR="00733BB0" w:rsidRPr="00F73CB7" w14:paraId="6CF2616A" w14:textId="77777777" w:rsidTr="00733BB0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3E9F6" w14:textId="77777777" w:rsidR="00733BB0" w:rsidRPr="00200C76" w:rsidRDefault="00733BB0" w:rsidP="00733B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4FEB" w14:textId="77777777" w:rsidR="00733BB0" w:rsidRPr="00200C76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C423" w14:textId="77777777" w:rsidR="00733BB0" w:rsidRPr="00200C76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D6B" w14:textId="77777777" w:rsidR="00733BB0" w:rsidRPr="00200C76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F62" w14:textId="77777777" w:rsidR="00733BB0" w:rsidRPr="00200C76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F074" w14:textId="77777777" w:rsidR="00733BB0" w:rsidRPr="00F73CB7" w:rsidRDefault="00733BB0" w:rsidP="00733BB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33BB0" w:rsidRPr="00A42B1B" w14:paraId="3A6982BF" w14:textId="77777777" w:rsidTr="00733BB0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00018" w14:textId="77777777" w:rsidR="00733BB0" w:rsidRPr="00A92BAF" w:rsidRDefault="00733BB0" w:rsidP="00733BB0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5171" w14:textId="77777777" w:rsidR="00733BB0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22C8" w14:textId="77777777" w:rsidR="00733BB0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3E7A" w14:textId="77777777" w:rsidR="00733BB0" w:rsidRDefault="00733BB0" w:rsidP="00733BB0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B6C6" w14:textId="77777777" w:rsidR="00733BB0" w:rsidRDefault="00733BB0" w:rsidP="00733BB0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855A" w14:textId="77777777" w:rsidR="00733BB0" w:rsidRPr="00A42B1B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0AFF3824" w14:textId="77777777" w:rsidTr="00733BB0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9A3F0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42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5D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21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B8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931" w14:textId="77777777" w:rsidR="00733BB0" w:rsidRPr="00A42B1B" w:rsidRDefault="00733BB0" w:rsidP="00733BB0">
            <w:pPr>
              <w:jc w:val="right"/>
              <w:rPr>
                <w:b/>
              </w:rPr>
            </w:pPr>
            <w:r>
              <w:rPr>
                <w:b/>
              </w:rPr>
              <w:t>22 656,6</w:t>
            </w:r>
          </w:p>
        </w:tc>
      </w:tr>
      <w:tr w:rsidR="00733BB0" w:rsidRPr="00A42B1B" w14:paraId="6E2958C8" w14:textId="77777777" w:rsidTr="00733BB0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80A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2024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D7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B0EE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9EA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ECC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B51" w14:textId="77777777" w:rsidR="00733BB0" w:rsidRPr="00A42B1B" w:rsidRDefault="00733BB0" w:rsidP="00733BB0">
            <w:pPr>
              <w:jc w:val="right"/>
            </w:pPr>
            <w:r>
              <w:t>22 636,6</w:t>
            </w:r>
          </w:p>
        </w:tc>
      </w:tr>
      <w:tr w:rsidR="00733BB0" w:rsidRPr="00A42B1B" w14:paraId="74E65AAD" w14:textId="77777777" w:rsidTr="00733BB0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0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6D9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3F3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60E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CC4" w14:textId="77777777" w:rsidR="00733BB0" w:rsidRPr="00A42B1B" w:rsidRDefault="00733BB0" w:rsidP="00733BB0">
            <w:pPr>
              <w:jc w:val="center"/>
            </w:pPr>
            <w:r w:rsidRPr="00A42B1B">
              <w:t> 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157" w14:textId="77777777" w:rsidR="00733BB0" w:rsidRPr="00A42B1B" w:rsidRDefault="00733BB0" w:rsidP="00733BB0">
            <w:pPr>
              <w:jc w:val="right"/>
            </w:pPr>
            <w:r>
              <w:t>17 336,6</w:t>
            </w:r>
          </w:p>
        </w:tc>
      </w:tr>
      <w:tr w:rsidR="00733BB0" w:rsidRPr="00A42B1B" w14:paraId="45B26338" w14:textId="77777777" w:rsidTr="00733BB0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84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7A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75F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B94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E2E" w14:textId="77777777" w:rsidR="00733BB0" w:rsidRPr="00A42B1B" w:rsidRDefault="00733BB0" w:rsidP="00733BB0">
            <w:pPr>
              <w:jc w:val="center"/>
            </w:pPr>
            <w:r w:rsidRPr="00A42B1B">
              <w:t> 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7424" w14:textId="77777777" w:rsidR="00733BB0" w:rsidRPr="00A42B1B" w:rsidRDefault="00733BB0" w:rsidP="00733BB0">
            <w:pPr>
              <w:jc w:val="right"/>
            </w:pPr>
            <w:r>
              <w:t>17 336,6</w:t>
            </w:r>
          </w:p>
        </w:tc>
      </w:tr>
      <w:tr w:rsidR="00733BB0" w14:paraId="62D78373" w14:textId="77777777" w:rsidTr="00733BB0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2286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5DF2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0301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FB08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2830" w14:textId="77777777" w:rsidR="00733BB0" w:rsidRPr="00A42B1B" w:rsidRDefault="00733BB0" w:rsidP="00733BB0">
            <w:pPr>
              <w:jc w:val="center"/>
            </w:pPr>
            <w:r>
              <w:t>100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A1CF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14:paraId="37E7CCF5" w14:textId="77777777" w:rsidTr="00733BB0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95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A515" w14:textId="77777777" w:rsidR="00733BB0" w:rsidRPr="00A42B1B" w:rsidRDefault="00733BB0" w:rsidP="00733BB0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0C59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58A0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EA1" w14:textId="77777777" w:rsidR="00733BB0" w:rsidRPr="00A42B1B" w:rsidRDefault="00733BB0" w:rsidP="00733BB0">
            <w:pPr>
              <w:jc w:val="center"/>
            </w:pPr>
            <w: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82A5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2AC858A9" w14:textId="77777777" w:rsidTr="00733BB0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4C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A1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E46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5EC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730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5F13" w14:textId="77777777" w:rsidR="00733BB0" w:rsidRPr="00A42B1B" w:rsidRDefault="00733BB0" w:rsidP="00733BB0">
            <w:pPr>
              <w:jc w:val="right"/>
            </w:pPr>
            <w:r>
              <w:t xml:space="preserve">4 720,0 </w:t>
            </w:r>
          </w:p>
        </w:tc>
      </w:tr>
      <w:tr w:rsidR="00733BB0" w:rsidRPr="00A42B1B" w14:paraId="0F8FBE51" w14:textId="77777777" w:rsidTr="00733BB0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F81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5F9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0B1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AF9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FAD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2AF" w14:textId="77777777" w:rsidR="00733BB0" w:rsidRPr="00A42B1B" w:rsidRDefault="00733BB0" w:rsidP="00733BB0">
            <w:pPr>
              <w:jc w:val="right"/>
            </w:pPr>
            <w:r>
              <w:t>4 720,0</w:t>
            </w:r>
          </w:p>
        </w:tc>
      </w:tr>
      <w:tr w:rsidR="00733BB0" w14:paraId="2FEA882E" w14:textId="77777777" w:rsidTr="00733BB0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DBA1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DCA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811B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0AA" w14:textId="77777777" w:rsidR="00733BB0" w:rsidRPr="00A42B1B" w:rsidRDefault="00733BB0" w:rsidP="00733BB0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4B03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A974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53184173" w14:textId="77777777" w:rsidTr="00733BB0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9A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724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C563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417B" w14:textId="77777777" w:rsidR="00733BB0" w:rsidRPr="00A42B1B" w:rsidRDefault="00733BB0" w:rsidP="00733BB0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CF59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DA1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72111E51" w14:textId="77777777" w:rsidTr="00733BB0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B46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5BF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E7A4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4D2" w14:textId="77777777" w:rsidR="00733BB0" w:rsidRPr="00A42B1B" w:rsidRDefault="00733BB0" w:rsidP="00733BB0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1AE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C30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0DC77E15" w14:textId="77777777" w:rsidTr="00733BB0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045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2058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B0D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559" w14:textId="77777777" w:rsidR="00733BB0" w:rsidRPr="00A42B1B" w:rsidRDefault="00733BB0" w:rsidP="00733BB0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36F0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CB4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:rsidRPr="00A42B1B" w14:paraId="52B9A4B0" w14:textId="77777777" w:rsidTr="00733BB0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0F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8E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ABD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8CE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000" w14:textId="77777777" w:rsidR="00733BB0" w:rsidRPr="00A42B1B" w:rsidRDefault="00733BB0" w:rsidP="00733BB0">
            <w:pPr>
              <w:jc w:val="center"/>
            </w:pPr>
            <w:r w:rsidRPr="00A42B1B"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FAE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5E1D00DE" w14:textId="77777777" w:rsidTr="00733BB0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52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49E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702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7C0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DA4A" w14:textId="77777777" w:rsidR="00733BB0" w:rsidRPr="00A42B1B" w:rsidRDefault="00733BB0" w:rsidP="00733BB0">
            <w:pPr>
              <w:jc w:val="center"/>
            </w:pPr>
            <w:r w:rsidRPr="00A42B1B">
              <w:t>830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50B" w14:textId="77777777" w:rsidR="00733BB0" w:rsidRPr="00A42B1B" w:rsidRDefault="00733BB0" w:rsidP="00733BB0">
            <w:pPr>
              <w:jc w:val="right"/>
            </w:pPr>
            <w:r>
              <w:t>30,0</w:t>
            </w:r>
          </w:p>
        </w:tc>
      </w:tr>
      <w:tr w:rsidR="00733BB0" w:rsidRPr="00A42B1B" w14:paraId="6D8912DF" w14:textId="77777777" w:rsidTr="00733BB0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7D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75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511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094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78" w14:textId="77777777" w:rsidR="00733BB0" w:rsidRPr="00A42B1B" w:rsidRDefault="00733BB0" w:rsidP="00733BB0">
            <w:pPr>
              <w:jc w:val="center"/>
            </w:pPr>
            <w:r w:rsidRPr="00A42B1B">
              <w:t>850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C92" w14:textId="77777777" w:rsidR="00733BB0" w:rsidRPr="00A42B1B" w:rsidRDefault="00733BB0" w:rsidP="00733BB0">
            <w:pPr>
              <w:jc w:val="right"/>
            </w:pPr>
            <w:r>
              <w:t>570,0</w:t>
            </w:r>
          </w:p>
        </w:tc>
      </w:tr>
      <w:tr w:rsidR="00733BB0" w14:paraId="285555B5" w14:textId="77777777" w:rsidTr="00733BB0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D9F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BFCC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FFBA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5DE9" w14:textId="77777777" w:rsidR="00733BB0" w:rsidRPr="00A42B1B" w:rsidRDefault="00733BB0" w:rsidP="00733BB0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73C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E621" w14:textId="77777777" w:rsidR="00733BB0" w:rsidRDefault="00733BB0" w:rsidP="00733BB0">
            <w:pPr>
              <w:jc w:val="right"/>
            </w:pPr>
            <w:r>
              <w:t>0</w:t>
            </w:r>
          </w:p>
        </w:tc>
      </w:tr>
      <w:tr w:rsidR="00733BB0" w14:paraId="4DDE8FB5" w14:textId="77777777" w:rsidTr="00733BB0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D2C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D856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61BE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6B4B" w14:textId="77777777" w:rsidR="00733BB0" w:rsidRPr="00A42B1B" w:rsidRDefault="00733BB0" w:rsidP="00733BB0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212" w14:textId="77777777" w:rsidR="00733BB0" w:rsidRPr="00A42B1B" w:rsidRDefault="00733BB0" w:rsidP="00733BB0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FE7" w14:textId="77777777" w:rsidR="00733BB0" w:rsidRDefault="00733BB0" w:rsidP="00733BB0">
            <w:pPr>
              <w:jc w:val="right"/>
            </w:pPr>
            <w:r>
              <w:t>0</w:t>
            </w:r>
          </w:p>
        </w:tc>
      </w:tr>
      <w:tr w:rsidR="00733BB0" w14:paraId="0FF31B41" w14:textId="77777777" w:rsidTr="00733BB0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4D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86AB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832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0DF" w14:textId="77777777" w:rsidR="00733BB0" w:rsidRPr="00A42B1B" w:rsidRDefault="00733BB0" w:rsidP="00733BB0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962" w14:textId="77777777" w:rsidR="00733BB0" w:rsidRPr="00A42B1B" w:rsidRDefault="00733BB0" w:rsidP="00733BB0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BD1" w14:textId="77777777" w:rsidR="00733BB0" w:rsidRDefault="00733BB0" w:rsidP="00733BB0">
            <w:pPr>
              <w:jc w:val="right"/>
            </w:pPr>
            <w:r>
              <w:t>0</w:t>
            </w:r>
          </w:p>
        </w:tc>
      </w:tr>
      <w:tr w:rsidR="00733BB0" w:rsidRPr="00112A6B" w14:paraId="7C4DE5A9" w14:textId="77777777" w:rsidTr="00733BB0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67F" w14:textId="77777777" w:rsidR="00733BB0" w:rsidRPr="00112A6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9494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813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19E9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6E5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491" w14:textId="380E8736" w:rsidR="00733BB0" w:rsidRPr="00112A6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1 425,0</w:t>
            </w:r>
          </w:p>
        </w:tc>
      </w:tr>
      <w:tr w:rsidR="00733BB0" w:rsidRPr="00112A6B" w14:paraId="4C919173" w14:textId="77777777" w:rsidTr="00733BB0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06F51" w14:textId="77777777" w:rsidR="00733BB0" w:rsidRPr="00112A6B" w:rsidRDefault="00733BB0" w:rsidP="00733BB0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80F" w14:textId="77777777" w:rsidR="00733BB0" w:rsidRPr="00112A6B" w:rsidRDefault="00733BB0" w:rsidP="00733BB0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4EE" w14:textId="77777777" w:rsidR="00733BB0" w:rsidRPr="00112A6B" w:rsidRDefault="00733BB0" w:rsidP="00733BB0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AE5" w14:textId="77777777" w:rsidR="00733BB0" w:rsidRPr="00112A6B" w:rsidRDefault="00733BB0" w:rsidP="00733BB0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204" w14:textId="77777777" w:rsidR="00733BB0" w:rsidRPr="00112A6B" w:rsidRDefault="00733BB0" w:rsidP="00733BB0">
            <w:pPr>
              <w:jc w:val="center"/>
            </w:pPr>
            <w:r w:rsidRPr="00112A6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EF4" w14:textId="11499D3A" w:rsidR="00733BB0" w:rsidRPr="00112A6B" w:rsidRDefault="00733BB0" w:rsidP="00733BB0">
            <w:pPr>
              <w:jc w:val="right"/>
            </w:pPr>
            <w:r>
              <w:t>1 425,0</w:t>
            </w:r>
          </w:p>
        </w:tc>
      </w:tr>
      <w:tr w:rsidR="00733BB0" w:rsidRPr="00A42B1B" w14:paraId="721A52D0" w14:textId="77777777" w:rsidTr="00733BB0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788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C36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91D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AAD" w14:textId="77777777" w:rsidR="00733BB0" w:rsidRPr="00A42B1B" w:rsidRDefault="00733BB0" w:rsidP="00733BB0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114" w14:textId="77777777" w:rsidR="00733BB0" w:rsidRPr="00A42B1B" w:rsidRDefault="00733BB0" w:rsidP="00733BB0">
            <w:pPr>
              <w:jc w:val="center"/>
            </w:pPr>
            <w:r w:rsidRPr="00A42B1B">
              <w:t>121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7B21" w14:textId="1CBB9DA5" w:rsidR="00733BB0" w:rsidRPr="00A42B1B" w:rsidRDefault="00733BB0" w:rsidP="00733BB0">
            <w:pPr>
              <w:jc w:val="right"/>
            </w:pPr>
            <w:r>
              <w:t>1 045,0</w:t>
            </w:r>
          </w:p>
        </w:tc>
      </w:tr>
      <w:tr w:rsidR="00733BB0" w:rsidRPr="00A42B1B" w14:paraId="33F1CF3B" w14:textId="77777777" w:rsidTr="00733BB0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DB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FB7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58B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29A" w14:textId="77777777" w:rsidR="00733BB0" w:rsidRPr="00A42B1B" w:rsidRDefault="00733BB0" w:rsidP="00733BB0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520" w14:textId="77777777" w:rsidR="00733BB0" w:rsidRPr="00A42B1B" w:rsidRDefault="00733BB0" w:rsidP="00733BB0">
            <w:pPr>
              <w:jc w:val="center"/>
            </w:pPr>
            <w:r w:rsidRPr="00A42B1B">
              <w:t>129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4AC" w14:textId="18E60A6C" w:rsidR="00733BB0" w:rsidRPr="00A42B1B" w:rsidRDefault="00733BB0" w:rsidP="00733BB0">
            <w:pPr>
              <w:jc w:val="right"/>
            </w:pPr>
            <w:r>
              <w:t>316,1</w:t>
            </w:r>
          </w:p>
        </w:tc>
      </w:tr>
      <w:tr w:rsidR="00733BB0" w:rsidRPr="00A42B1B" w14:paraId="41A24672" w14:textId="77777777" w:rsidTr="00733BB0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E9E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87A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EB6F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65F" w14:textId="77777777" w:rsidR="00733BB0" w:rsidRPr="00A42B1B" w:rsidRDefault="00733BB0" w:rsidP="00733BB0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435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29D8" w14:textId="40166520" w:rsidR="00733BB0" w:rsidRPr="00A42B1B" w:rsidRDefault="00733BB0" w:rsidP="00733BB0">
            <w:pPr>
              <w:jc w:val="right"/>
            </w:pPr>
            <w:r>
              <w:t>63,9</w:t>
            </w:r>
          </w:p>
        </w:tc>
      </w:tr>
      <w:tr w:rsidR="00733BB0" w:rsidRPr="00A42B1B" w14:paraId="0DB21CF3" w14:textId="77777777" w:rsidTr="00733BB0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A6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F8DF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577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E2D9" w14:textId="77777777" w:rsidR="00733BB0" w:rsidRPr="00A42B1B" w:rsidRDefault="00733BB0" w:rsidP="00733BB0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76A5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93A6" w14:textId="175C5605" w:rsidR="00733BB0" w:rsidRPr="00A42B1B" w:rsidRDefault="00733BB0" w:rsidP="00733BB0">
            <w:pPr>
              <w:jc w:val="right"/>
            </w:pPr>
            <w:r>
              <w:t>63,9</w:t>
            </w:r>
          </w:p>
        </w:tc>
      </w:tr>
      <w:tr w:rsidR="00733BB0" w:rsidRPr="00A42B1B" w14:paraId="05D97CD3" w14:textId="77777777" w:rsidTr="00733BB0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15C" w14:textId="77777777" w:rsidR="00733BB0" w:rsidRPr="00A42B1B" w:rsidRDefault="00733BB0" w:rsidP="00733BB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A0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DF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43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D7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C37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733BB0" w:rsidRPr="00A42B1B" w14:paraId="5757EE13" w14:textId="77777777" w:rsidTr="00733BB0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FE4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 xml:space="preserve">вание гражданской обороны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B0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9E0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A4E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118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661" w14:textId="77777777" w:rsidR="00733BB0" w:rsidRPr="00A42B1B" w:rsidRDefault="00733BB0" w:rsidP="00733BB0">
            <w:pPr>
              <w:jc w:val="right"/>
            </w:pPr>
            <w:r w:rsidRPr="00A42B1B">
              <w:t>1</w:t>
            </w:r>
            <w:r>
              <w:t>5</w:t>
            </w:r>
            <w:r w:rsidRPr="00A42B1B">
              <w:t>0,0</w:t>
            </w:r>
          </w:p>
        </w:tc>
      </w:tr>
      <w:tr w:rsidR="00733BB0" w:rsidRPr="00A42B1B" w14:paraId="4A856999" w14:textId="77777777" w:rsidTr="00733BB0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C09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D01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33E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03B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80C" w14:textId="77777777" w:rsidR="00733BB0" w:rsidRPr="00A42B1B" w:rsidRDefault="00733BB0" w:rsidP="00733BB0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4C9" w14:textId="77777777" w:rsidR="00733BB0" w:rsidRPr="00A42B1B" w:rsidRDefault="00733BB0" w:rsidP="00733BB0">
            <w:pPr>
              <w:jc w:val="right"/>
            </w:pPr>
            <w:r w:rsidRPr="00A42B1B">
              <w:t>1</w:t>
            </w:r>
            <w:r>
              <w:t>5</w:t>
            </w:r>
            <w:r w:rsidRPr="00A42B1B">
              <w:t>0,0</w:t>
            </w:r>
          </w:p>
        </w:tc>
      </w:tr>
      <w:tr w:rsidR="00733BB0" w:rsidRPr="00A42B1B" w14:paraId="27925BC0" w14:textId="77777777" w:rsidTr="00733BB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F9B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30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72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6E9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4A9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431" w14:textId="77777777" w:rsidR="00733BB0" w:rsidRPr="00A42B1B" w:rsidRDefault="00733BB0" w:rsidP="00733BB0">
            <w:pPr>
              <w:jc w:val="right"/>
            </w:pPr>
            <w:r w:rsidRPr="00A42B1B">
              <w:t>1</w:t>
            </w:r>
            <w:r>
              <w:t>5</w:t>
            </w:r>
            <w:r w:rsidRPr="00A42B1B">
              <w:t>0,0</w:t>
            </w:r>
          </w:p>
        </w:tc>
      </w:tr>
      <w:tr w:rsidR="00733BB0" w:rsidRPr="00A42B1B" w14:paraId="283AF603" w14:textId="77777777" w:rsidTr="00733BB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A75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513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D0A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38E1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E2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20E0" w14:textId="77777777" w:rsidR="00733BB0" w:rsidRPr="00A42B1B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28ACFC54" w14:textId="77777777" w:rsidTr="00733BB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34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FE02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3AA9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E7A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5C8A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FB64" w14:textId="77777777" w:rsidR="00733BB0" w:rsidRPr="00A42B1B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A42B1B" w14:paraId="74002A01" w14:textId="77777777" w:rsidTr="00733BB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E38F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B89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F584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8E43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ADB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737" w14:textId="77777777" w:rsidR="00733BB0" w:rsidRPr="00A42B1B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2E7ED6" w14:paraId="016540B6" w14:textId="77777777" w:rsidTr="00733BB0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079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26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76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26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86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CB7" w14:textId="13480B90" w:rsidR="00733BB0" w:rsidRPr="002E7ED6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9 731,7</w:t>
            </w:r>
          </w:p>
        </w:tc>
      </w:tr>
      <w:tr w:rsidR="00733BB0" w:rsidRPr="009F4E49" w14:paraId="039D989D" w14:textId="77777777" w:rsidTr="00733BB0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2CA2" w14:textId="77777777" w:rsidR="00733BB0" w:rsidRPr="00123113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443" w14:textId="77777777" w:rsidR="00733BB0" w:rsidRPr="00961906" w:rsidRDefault="00733BB0" w:rsidP="00733BB0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79A3" w14:textId="77777777" w:rsidR="00733BB0" w:rsidRPr="00961906" w:rsidRDefault="00733BB0" w:rsidP="00733BB0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24AE" w14:textId="77777777" w:rsidR="00733BB0" w:rsidRPr="00961906" w:rsidRDefault="00733BB0" w:rsidP="00733BB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DF1B" w14:textId="77777777" w:rsidR="00733BB0" w:rsidRPr="00961906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FBFB" w14:textId="11281771" w:rsidR="00733BB0" w:rsidRPr="00DC5BE8" w:rsidRDefault="00733BB0" w:rsidP="00733BB0">
            <w:pPr>
              <w:jc w:val="right"/>
            </w:pPr>
            <w:r>
              <w:t>8 931,7</w:t>
            </w:r>
          </w:p>
        </w:tc>
      </w:tr>
      <w:tr w:rsidR="00733BB0" w:rsidRPr="003C320F" w14:paraId="4C710CDD" w14:textId="77777777" w:rsidTr="00733BB0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D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B27" w14:textId="77777777" w:rsidR="00733BB0" w:rsidRPr="00961906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56C" w14:textId="77777777" w:rsidR="00733BB0" w:rsidRPr="00961906" w:rsidRDefault="00733BB0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C9F" w14:textId="77777777" w:rsidR="00733BB0" w:rsidRPr="00961906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82E" w14:textId="77777777" w:rsidR="00733BB0" w:rsidRPr="00961906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2D14" w14:textId="77777777" w:rsidR="00733BB0" w:rsidRPr="00DC5BE8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3C320F" w14:paraId="114DBB9F" w14:textId="77777777" w:rsidTr="00733BB0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7C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3F6A" w14:textId="77777777" w:rsidR="00733BB0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95A" w14:textId="77777777" w:rsidR="00733BB0" w:rsidRDefault="00733BB0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F55A" w14:textId="77777777" w:rsidR="00733BB0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7A7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FDC" w14:textId="77777777" w:rsidR="00733BB0" w:rsidRPr="00DC5BE8" w:rsidRDefault="00733BB0" w:rsidP="00733BB0">
            <w:pPr>
              <w:jc w:val="right"/>
            </w:pPr>
            <w:r>
              <w:t>0,0</w:t>
            </w:r>
          </w:p>
        </w:tc>
      </w:tr>
      <w:tr w:rsidR="00733BB0" w:rsidRPr="003C320F" w14:paraId="22B1ED28" w14:textId="77777777" w:rsidTr="00733BB0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8E49" w14:textId="77777777" w:rsidR="00733BB0" w:rsidRPr="00123113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8A51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32BF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3C1" w14:textId="77777777" w:rsidR="00733BB0" w:rsidRPr="00532E61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D8D7" w14:textId="77777777" w:rsidR="00733BB0" w:rsidRPr="00A42B1B" w:rsidRDefault="00733BB0" w:rsidP="00733BB0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6CA7" w14:textId="77777777" w:rsidR="00733BB0" w:rsidRPr="003C320F" w:rsidRDefault="00733BB0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3BB0" w:rsidRPr="003C320F" w14:paraId="6DA5BABE" w14:textId="77777777" w:rsidTr="00733BB0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CAA2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7E0C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59FE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1A0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A47C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F53" w14:textId="0C4F5352" w:rsidR="00733BB0" w:rsidRPr="00DC5BE8" w:rsidRDefault="00733BB0" w:rsidP="00733BB0">
            <w:pPr>
              <w:jc w:val="right"/>
            </w:pPr>
            <w:r>
              <w:t>8 931,7</w:t>
            </w:r>
          </w:p>
        </w:tc>
      </w:tr>
      <w:tr w:rsidR="00733BB0" w:rsidRPr="003C320F" w14:paraId="5F04CC8C" w14:textId="77777777" w:rsidTr="00733BB0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1D4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 xml:space="preserve">нженерных сооружений на них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D95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67A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EFE" w14:textId="77777777" w:rsidR="00733BB0" w:rsidRPr="00A42B1B" w:rsidRDefault="00733BB0" w:rsidP="00733BB0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CF7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586B" w14:textId="5A3C3067" w:rsidR="00733BB0" w:rsidRPr="00DC5BE8" w:rsidRDefault="00733BB0" w:rsidP="00733BB0">
            <w:pPr>
              <w:jc w:val="right"/>
            </w:pPr>
            <w:r>
              <w:t>8 931,7</w:t>
            </w:r>
          </w:p>
        </w:tc>
      </w:tr>
      <w:tr w:rsidR="00733BB0" w:rsidRPr="003C320F" w14:paraId="3B419DDF" w14:textId="77777777" w:rsidTr="00733BB0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23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670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AD5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68C" w14:textId="77777777" w:rsidR="00733BB0" w:rsidRPr="00A42B1B" w:rsidRDefault="00733BB0" w:rsidP="00733BB0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22E" w14:textId="77777777" w:rsidR="00733BB0" w:rsidRPr="00A42B1B" w:rsidRDefault="00733BB0" w:rsidP="00733BB0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66D4" w14:textId="5219C16C" w:rsidR="00733BB0" w:rsidRPr="00DC5BE8" w:rsidRDefault="00733BB0" w:rsidP="00733BB0">
            <w:pPr>
              <w:jc w:val="right"/>
            </w:pPr>
            <w:r>
              <w:t>8 931,7</w:t>
            </w:r>
          </w:p>
        </w:tc>
      </w:tr>
      <w:tr w:rsidR="00733BB0" w:rsidRPr="003C320F" w14:paraId="453241CA" w14:textId="77777777" w:rsidTr="00733BB0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918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9B0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B52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8B1" w14:textId="77777777" w:rsidR="00733BB0" w:rsidRPr="00A42B1B" w:rsidRDefault="00733BB0" w:rsidP="00733BB0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A89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A9C" w14:textId="411E3C8D" w:rsidR="00733BB0" w:rsidRPr="00DC5BE8" w:rsidRDefault="00733BB0" w:rsidP="00733BB0">
            <w:pPr>
              <w:jc w:val="right"/>
            </w:pPr>
            <w:r>
              <w:t>8 931,7</w:t>
            </w:r>
          </w:p>
        </w:tc>
      </w:tr>
      <w:tr w:rsidR="00733BB0" w:rsidRPr="00A42B1B" w14:paraId="7FC2D777" w14:textId="77777777" w:rsidTr="00733BB0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A9C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F8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5A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7A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F1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FD0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733BB0" w:rsidRPr="00A42B1B" w14:paraId="6FEF359A" w14:textId="77777777" w:rsidTr="00733BB0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65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575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FDD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A43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965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79A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A42B1B" w14:paraId="76A6C664" w14:textId="77777777" w:rsidTr="00733BB0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39C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3D4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3B5D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F1D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B71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B11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A42B1B" w14:paraId="222161A5" w14:textId="77777777" w:rsidTr="00733BB0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D70C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6C8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E08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E54D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7DE2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8CF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2304EA" w14:paraId="7EB1EC21" w14:textId="77777777" w:rsidTr="00733BB0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9D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D99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04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12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9E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D4F" w14:textId="2224D848" w:rsidR="00733BB0" w:rsidRPr="002304EA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63 036,8</w:t>
            </w:r>
          </w:p>
        </w:tc>
      </w:tr>
      <w:tr w:rsidR="00733BB0" w:rsidRPr="00A42B1B" w14:paraId="22C660B5" w14:textId="77777777" w:rsidTr="00733BB0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32E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27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06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CC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77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17F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733BB0" w:rsidRPr="00A42B1B" w14:paraId="07AAD8FC" w14:textId="77777777" w:rsidTr="00733BB0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2BE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556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491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DBA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43F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5042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4216343E" w14:textId="77777777" w:rsidTr="00733BB0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95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4AE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6E5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74F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C8D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8AB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062CB1D4" w14:textId="77777777" w:rsidTr="00733BB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C7B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258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6E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892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2EB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EF6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17815209" w14:textId="77777777" w:rsidTr="00733BB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CD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DC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06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F2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BE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36F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</w:rPr>
              <w:t>7 705,0</w:t>
            </w:r>
          </w:p>
        </w:tc>
      </w:tr>
      <w:tr w:rsidR="00733BB0" w:rsidRPr="009B3567" w14:paraId="3DA26279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EEB9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05AD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8DA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637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FB5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9E3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7 705,0</w:t>
            </w:r>
          </w:p>
        </w:tc>
      </w:tr>
      <w:tr w:rsidR="00733BB0" w:rsidRPr="00F80A15" w14:paraId="197DC4D1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336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</w:t>
            </w:r>
            <w:r>
              <w:rPr>
                <w:sz w:val="22"/>
                <w:szCs w:val="22"/>
              </w:rPr>
              <w:t>щно</w:t>
            </w:r>
            <w:proofErr w:type="spellEnd"/>
            <w:r>
              <w:rPr>
                <w:sz w:val="22"/>
                <w:szCs w:val="22"/>
              </w:rPr>
              <w:t xml:space="preserve">–коммунальное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DA1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079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CE1" w14:textId="77777777" w:rsidR="00733BB0" w:rsidRPr="00A42B1B" w:rsidRDefault="00733BB0" w:rsidP="00733BB0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54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B1E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7 705,0</w:t>
            </w:r>
          </w:p>
        </w:tc>
      </w:tr>
      <w:tr w:rsidR="00733BB0" w:rsidRPr="00F80A15" w14:paraId="76018AE8" w14:textId="77777777" w:rsidTr="00733BB0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46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789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263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B9C" w14:textId="77777777" w:rsidR="00733BB0" w:rsidRPr="00A42B1B" w:rsidRDefault="00733BB0" w:rsidP="00733BB0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9A1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D3AD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7 705,0</w:t>
            </w:r>
          </w:p>
        </w:tc>
      </w:tr>
      <w:tr w:rsidR="00733BB0" w:rsidRPr="00F80A15" w14:paraId="1E43EFEB" w14:textId="77777777" w:rsidTr="00733BB0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D84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CD5D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58E0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7F64" w14:textId="77777777" w:rsidR="00733BB0" w:rsidRPr="00A42B1B" w:rsidRDefault="00733BB0" w:rsidP="00733BB0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607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4F2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7 705,0</w:t>
            </w:r>
          </w:p>
        </w:tc>
      </w:tr>
      <w:tr w:rsidR="00733BB0" w:rsidRPr="00F80A15" w14:paraId="7FB163FF" w14:textId="77777777" w:rsidTr="00733BB0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25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7BE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A2B2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4501" w14:textId="77777777" w:rsidR="00733BB0" w:rsidRPr="00A42B1B" w:rsidRDefault="00733BB0" w:rsidP="00733BB0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601" w14:textId="77777777" w:rsidR="00733BB0" w:rsidRPr="00A42B1B" w:rsidRDefault="00733BB0" w:rsidP="00733BB0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84A" w14:textId="77777777" w:rsidR="00733BB0" w:rsidRPr="00F80A15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BB0" w:rsidRPr="00F80A15" w14:paraId="5FD99055" w14:textId="77777777" w:rsidTr="00733BB0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3B07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4C18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F250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A660" w14:textId="77777777" w:rsidR="00733BB0" w:rsidRPr="00A42B1B" w:rsidRDefault="00733BB0" w:rsidP="00733BB0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9D5F" w14:textId="77777777" w:rsidR="00733BB0" w:rsidRPr="00A42B1B" w:rsidRDefault="00733BB0" w:rsidP="00733BB0">
            <w:pPr>
              <w:jc w:val="center"/>
            </w:pPr>
            <w:r>
              <w:t>830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1FF3" w14:textId="77777777" w:rsidR="00733BB0" w:rsidRPr="00F80A15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BB0" w:rsidRPr="00F80A15" w14:paraId="487512B5" w14:textId="77777777" w:rsidTr="00733BB0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EBAA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A9FC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821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A93" w14:textId="77777777" w:rsidR="00733BB0" w:rsidRPr="00A326BE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3947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042E" w14:textId="77777777" w:rsidR="00733BB0" w:rsidRPr="00F80A15" w:rsidRDefault="00733BB0" w:rsidP="00733BB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0,0</w:t>
            </w:r>
          </w:p>
        </w:tc>
      </w:tr>
      <w:tr w:rsidR="00733BB0" w:rsidRPr="00F80A15" w14:paraId="34A0C1A8" w14:textId="77777777" w:rsidTr="00733BB0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73DC" w14:textId="77777777" w:rsidR="00733BB0" w:rsidRPr="00123113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B0D" w14:textId="77777777" w:rsidR="00733BB0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A2E" w14:textId="77777777" w:rsidR="00733BB0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C2FD" w14:textId="77777777" w:rsidR="00733BB0" w:rsidRPr="00A326BE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3A4D" w14:textId="77777777" w:rsidR="00733BB0" w:rsidRDefault="00733BB0" w:rsidP="00733BB0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65F" w14:textId="77777777" w:rsidR="00733BB0" w:rsidRPr="00A42DBC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BB0" w:rsidRPr="00A42B1B" w14:paraId="5083CBF1" w14:textId="77777777" w:rsidTr="00733BB0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707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57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A1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8E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BB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4F79" w14:textId="791716BB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34 189,9</w:t>
            </w:r>
          </w:p>
        </w:tc>
      </w:tr>
      <w:tr w:rsidR="00733BB0" w:rsidRPr="00A42B1B" w14:paraId="224EBDC0" w14:textId="77777777" w:rsidTr="00733BB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3C779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E84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49C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986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1667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665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733BB0" w:rsidRPr="00A42B1B" w14:paraId="41EF0C93" w14:textId="77777777" w:rsidTr="00733BB0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85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9223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297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E75C" w14:textId="77777777" w:rsidR="00733BB0" w:rsidRPr="00A42B1B" w:rsidRDefault="00733BB0" w:rsidP="00733BB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24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AB07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733BB0" w:rsidRPr="00A42B1B" w14:paraId="0E15B511" w14:textId="77777777" w:rsidTr="00733BB0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5D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652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9FB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522" w14:textId="77777777" w:rsidR="00733BB0" w:rsidRPr="00A42B1B" w:rsidRDefault="00733BB0" w:rsidP="00733BB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FC0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DA4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733BB0" w:rsidRPr="00A42B1B" w14:paraId="7CF05D56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3A5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32A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6C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EB6" w14:textId="77777777" w:rsidR="00733BB0" w:rsidRPr="00A42B1B" w:rsidRDefault="00733BB0" w:rsidP="00733BB0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294" w14:textId="77777777" w:rsidR="00733BB0" w:rsidRPr="00A42B1B" w:rsidRDefault="00733BB0" w:rsidP="00733BB0">
            <w:pPr>
              <w:jc w:val="center"/>
            </w:pPr>
            <w:r w:rsidRPr="00A42B1B">
              <w:t> 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85A" w14:textId="77777777" w:rsidR="00733BB0" w:rsidRPr="009B3567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10 531,8</w:t>
            </w:r>
          </w:p>
        </w:tc>
      </w:tr>
      <w:tr w:rsidR="00733BB0" w:rsidRPr="00236D2F" w14:paraId="6A7CDB9D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8BC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CDF4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D253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4F9" w14:textId="77777777" w:rsidR="00733BB0" w:rsidRPr="00A42B1B" w:rsidRDefault="00733BB0" w:rsidP="00733BB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E7D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0692" w14:textId="77777777" w:rsidR="00733BB0" w:rsidRPr="00236D2F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A42B1B" w14:paraId="35B62779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084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BE4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C1B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D13" w14:textId="77777777" w:rsidR="00733BB0" w:rsidRPr="00A42B1B" w:rsidRDefault="00733BB0" w:rsidP="00733BB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6DE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BAE1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A42B1B" w14:paraId="340AE48D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FB7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4264" w14:textId="77777777" w:rsidR="00733BB0" w:rsidRPr="00A42B1B" w:rsidRDefault="00733BB0" w:rsidP="00733BB0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D809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A5B7" w14:textId="77777777" w:rsidR="00733BB0" w:rsidRPr="00A42B1B" w:rsidRDefault="00733BB0" w:rsidP="00733BB0">
            <w:r>
              <w:t xml:space="preserve">  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C28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C9BB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EB5E87" w14:paraId="68114FD4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B1FE" w14:textId="75250CF3" w:rsidR="00733BB0" w:rsidRPr="00A42B1B" w:rsidRDefault="007D4DB8" w:rsidP="00733BB0">
            <w:pPr>
              <w:ind w:right="-108"/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CAB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2DC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83D" w14:textId="77777777" w:rsidR="00733BB0" w:rsidRPr="00EB5E87" w:rsidRDefault="00733BB0" w:rsidP="00733BB0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6DF9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E65D" w14:textId="5207E4E7" w:rsidR="00733BB0" w:rsidRPr="00A42DBC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17 800,8</w:t>
            </w:r>
          </w:p>
        </w:tc>
      </w:tr>
      <w:tr w:rsidR="00733BB0" w:rsidRPr="00EB5E87" w14:paraId="35A954E6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743E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74E0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5CB6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99D2" w14:textId="77777777" w:rsidR="00733BB0" w:rsidRDefault="00733BB0" w:rsidP="00733BB0">
            <w: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FC1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D702" w14:textId="77777777" w:rsidR="00733BB0" w:rsidRPr="00A42DBC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BB0" w:rsidRPr="00670E06" w14:paraId="1E6F539E" w14:textId="77777777" w:rsidTr="00733BB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C80F" w14:textId="7C87BB73" w:rsidR="00733BB0" w:rsidRPr="007F65BE" w:rsidRDefault="007F65BE" w:rsidP="00733BB0">
            <w:pPr>
              <w:ind w:right="-108"/>
              <w:rPr>
                <w:sz w:val="22"/>
                <w:szCs w:val="22"/>
              </w:rPr>
            </w:pPr>
            <w:r w:rsidRPr="007F65BE">
              <w:rPr>
                <w:sz w:val="22"/>
                <w:szCs w:val="22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</w:t>
            </w:r>
            <w:r>
              <w:rPr>
                <w:sz w:val="22"/>
                <w:szCs w:val="22"/>
              </w:rPr>
              <w:t>ными)</w:t>
            </w:r>
            <w:r w:rsidRPr="007F65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C62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9A3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8A7B" w14:textId="77777777" w:rsidR="00733BB0" w:rsidRPr="00EB5E87" w:rsidRDefault="00733BB0" w:rsidP="00733BB0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6979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A29" w14:textId="048EE14A" w:rsidR="00733BB0" w:rsidRPr="00670E06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4 857,3</w:t>
            </w:r>
          </w:p>
        </w:tc>
      </w:tr>
      <w:tr w:rsidR="00733BB0" w:rsidRPr="00A42B1B" w14:paraId="0B78B974" w14:textId="77777777" w:rsidTr="00733BB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9D61" w14:textId="77777777" w:rsidR="00733BB0" w:rsidRPr="00A42B1B" w:rsidRDefault="00733BB0" w:rsidP="00733BB0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68EE" w14:textId="77777777" w:rsidR="00733BB0" w:rsidRPr="00A42B1B" w:rsidRDefault="00733BB0" w:rsidP="00733BB0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525F" w14:textId="77777777" w:rsidR="00733BB0" w:rsidRPr="00A42B1B" w:rsidRDefault="00733BB0" w:rsidP="00733BB0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D2B" w14:textId="77777777" w:rsidR="00733BB0" w:rsidRPr="00A42B1B" w:rsidRDefault="00733BB0" w:rsidP="00733BB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F7A" w14:textId="77777777" w:rsidR="00733BB0" w:rsidRPr="00A42B1B" w:rsidRDefault="00733BB0" w:rsidP="00733BB0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188" w14:textId="52E11463" w:rsidR="00733BB0" w:rsidRPr="007D4DB8" w:rsidRDefault="007D4DB8" w:rsidP="00733BB0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31 401.9</w:t>
            </w:r>
          </w:p>
        </w:tc>
      </w:tr>
      <w:tr w:rsidR="00733BB0" w:rsidRPr="00A42B1B" w14:paraId="49EABC54" w14:textId="77777777" w:rsidTr="00733BB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4FB6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D847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E97E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E7A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00C7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D6EA" w14:textId="09B369D6" w:rsidR="00733BB0" w:rsidRPr="00A42B1B" w:rsidRDefault="00733BB0" w:rsidP="00733BB0">
            <w:pPr>
              <w:jc w:val="right"/>
            </w:pPr>
            <w:r>
              <w:t>20 </w:t>
            </w:r>
            <w:r w:rsidR="007D4DB8">
              <w:rPr>
                <w:lang w:val="en-US"/>
              </w:rPr>
              <w:t>79</w:t>
            </w:r>
            <w:r>
              <w:t>1,9</w:t>
            </w:r>
          </w:p>
        </w:tc>
      </w:tr>
      <w:tr w:rsidR="00733BB0" w:rsidRPr="00A42B1B" w14:paraId="38CB69DF" w14:textId="77777777" w:rsidTr="00733BB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CF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bookmarkStart w:id="1" w:name="_Hlk160710215"/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FB2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EE73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8301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CF2" w14:textId="77777777" w:rsidR="00733BB0" w:rsidRPr="00A42B1B" w:rsidRDefault="00733BB0" w:rsidP="00733BB0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080" w14:textId="1DC4FCDA" w:rsidR="00733BB0" w:rsidRPr="00A42B1B" w:rsidRDefault="00733BB0" w:rsidP="00733BB0">
            <w:pPr>
              <w:jc w:val="right"/>
            </w:pPr>
            <w:r>
              <w:t>20 </w:t>
            </w:r>
            <w:r w:rsidR="007D4DB8">
              <w:rPr>
                <w:lang w:val="en-US"/>
              </w:rPr>
              <w:t>79</w:t>
            </w:r>
            <w:r>
              <w:t>1,9</w:t>
            </w:r>
          </w:p>
        </w:tc>
      </w:tr>
      <w:bookmarkEnd w:id="1"/>
      <w:tr w:rsidR="00733BB0" w:rsidRPr="00A42B1B" w14:paraId="0A424413" w14:textId="77777777" w:rsidTr="00733BB0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98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E0F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EE0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0BC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91B" w14:textId="77777777" w:rsidR="00733BB0" w:rsidRPr="00A42B1B" w:rsidRDefault="00733BB0" w:rsidP="00733BB0">
            <w:pPr>
              <w:jc w:val="center"/>
            </w:pPr>
            <w:r w:rsidRPr="00A42B1B">
              <w:t>620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7C1D" w14:textId="27823AC5" w:rsidR="00733BB0" w:rsidRPr="00A42B1B" w:rsidRDefault="00733BB0" w:rsidP="00733BB0">
            <w:pPr>
              <w:jc w:val="right"/>
            </w:pPr>
            <w:r>
              <w:t>20 </w:t>
            </w:r>
            <w:r w:rsidR="007D4DB8">
              <w:rPr>
                <w:lang w:val="en-US"/>
              </w:rPr>
              <w:t>79</w:t>
            </w:r>
            <w:r>
              <w:t>1,9</w:t>
            </w:r>
          </w:p>
        </w:tc>
      </w:tr>
      <w:tr w:rsidR="00733BB0" w14:paraId="7B46416F" w14:textId="77777777" w:rsidTr="00733BB0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30B8" w14:textId="20F56731" w:rsidR="00733BB0" w:rsidRPr="007D4DB8" w:rsidRDefault="007D4DB8" w:rsidP="00733BB0">
            <w:pPr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D5F0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42E3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CB1E" w14:textId="3097C4B1" w:rsidR="00733BB0" w:rsidRPr="00A42B1B" w:rsidRDefault="00733BB0" w:rsidP="00733BB0">
            <w:pPr>
              <w:jc w:val="center"/>
            </w:pPr>
            <w:r>
              <w:t xml:space="preserve">000 00 </w:t>
            </w:r>
            <w:r w:rsidR="007D4DB8">
              <w:rPr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10C5" w14:textId="62F5BFC5" w:rsidR="00733BB0" w:rsidRPr="007D4DB8" w:rsidRDefault="007D4DB8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B5B" w14:textId="4F672D28" w:rsidR="00733BB0" w:rsidRPr="007D4DB8" w:rsidRDefault="007D4DB8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10 610.0</w:t>
            </w:r>
          </w:p>
        </w:tc>
      </w:tr>
      <w:tr w:rsidR="00733BB0" w14:paraId="787567EC" w14:textId="77777777" w:rsidTr="00733BB0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376F" w14:textId="24C498A6" w:rsidR="00733BB0" w:rsidRPr="00A42B1B" w:rsidRDefault="007D4DB8" w:rsidP="00733BB0">
            <w:pPr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DC3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C8D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853A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FCBB" w14:textId="2AF28394" w:rsidR="00733BB0" w:rsidRPr="007D4DB8" w:rsidRDefault="007D4DB8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52AC" w14:textId="604F5095" w:rsidR="00733BB0" w:rsidRPr="007D4DB8" w:rsidRDefault="007D4DB8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10 610.0</w:t>
            </w:r>
          </w:p>
        </w:tc>
      </w:tr>
      <w:tr w:rsidR="00733BB0" w:rsidRPr="00A42B1B" w14:paraId="1AB86B91" w14:textId="77777777" w:rsidTr="00733BB0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7F6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2B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07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96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B3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425" w14:textId="5CC0EB85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9550C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79550C">
              <w:rPr>
                <w:b/>
                <w:bCs/>
              </w:rPr>
              <w:t>12</w:t>
            </w:r>
            <w:r>
              <w:rPr>
                <w:b/>
                <w:bCs/>
              </w:rPr>
              <w:t>5,</w:t>
            </w:r>
            <w:r w:rsidR="0079550C">
              <w:rPr>
                <w:b/>
                <w:bCs/>
              </w:rPr>
              <w:t>8</w:t>
            </w:r>
          </w:p>
        </w:tc>
      </w:tr>
      <w:tr w:rsidR="0079550C" w:rsidRPr="00A42B1B" w14:paraId="13D6D363" w14:textId="77777777" w:rsidTr="00733BB0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146" w14:textId="77777777" w:rsidR="0079550C" w:rsidRPr="00A42B1B" w:rsidRDefault="0079550C" w:rsidP="0079550C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BBB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B7A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083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1E8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5E9" w14:textId="07E9006B" w:rsidR="0079550C" w:rsidRPr="00A42B1B" w:rsidRDefault="0079550C" w:rsidP="0079550C">
            <w:pPr>
              <w:jc w:val="right"/>
              <w:rPr>
                <w:b/>
              </w:rPr>
            </w:pPr>
            <w:r>
              <w:rPr>
                <w:b/>
                <w:bCs/>
              </w:rPr>
              <w:t>25 125,8</w:t>
            </w:r>
          </w:p>
        </w:tc>
      </w:tr>
      <w:tr w:rsidR="0079550C" w:rsidRPr="00A42B1B" w14:paraId="190074A0" w14:textId="77777777" w:rsidTr="00733BB0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B57" w14:textId="77777777" w:rsidR="0079550C" w:rsidRPr="00A42B1B" w:rsidRDefault="0079550C" w:rsidP="0079550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24C" w14:textId="77777777" w:rsidR="0079550C" w:rsidRPr="00A42B1B" w:rsidRDefault="0079550C" w:rsidP="0079550C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157" w14:textId="77777777" w:rsidR="0079550C" w:rsidRPr="00A42B1B" w:rsidRDefault="0079550C" w:rsidP="0079550C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9A" w14:textId="77777777" w:rsidR="0079550C" w:rsidRPr="00A42B1B" w:rsidRDefault="0079550C" w:rsidP="0079550C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77F" w14:textId="77777777" w:rsidR="0079550C" w:rsidRPr="00A42B1B" w:rsidRDefault="0079550C" w:rsidP="0079550C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7CE6" w14:textId="72CDFABA" w:rsidR="0079550C" w:rsidRPr="0079550C" w:rsidRDefault="0079550C" w:rsidP="0079550C">
            <w:pPr>
              <w:jc w:val="right"/>
            </w:pPr>
            <w:r w:rsidRPr="0079550C">
              <w:t>25 125,8</w:t>
            </w:r>
          </w:p>
        </w:tc>
      </w:tr>
      <w:tr w:rsidR="00733BB0" w:rsidRPr="00A42B1B" w14:paraId="46A67836" w14:textId="77777777" w:rsidTr="00733BB0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55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8C26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F5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DD3" w14:textId="77777777" w:rsidR="00733BB0" w:rsidRPr="00A42B1B" w:rsidRDefault="00733BB0" w:rsidP="00733BB0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3BF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93CA" w14:textId="42F626DF" w:rsidR="00733BB0" w:rsidRPr="00A42B1B" w:rsidRDefault="00733BB0" w:rsidP="00733BB0">
            <w:pPr>
              <w:jc w:val="right"/>
            </w:pPr>
            <w:r>
              <w:t>17 </w:t>
            </w:r>
            <w:r w:rsidR="0079550C">
              <w:t>2</w:t>
            </w:r>
            <w:r>
              <w:t>91,4</w:t>
            </w:r>
          </w:p>
        </w:tc>
      </w:tr>
      <w:tr w:rsidR="00733BB0" w:rsidRPr="00A42B1B" w14:paraId="029F7568" w14:textId="77777777" w:rsidTr="00733BB0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28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B12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CF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00C" w14:textId="77777777" w:rsidR="00733BB0" w:rsidRPr="00A42B1B" w:rsidRDefault="00733BB0" w:rsidP="00733BB0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7EC" w14:textId="77777777" w:rsidR="00733BB0" w:rsidRPr="00A42B1B" w:rsidRDefault="00733BB0" w:rsidP="00733BB0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213A" w14:textId="7E078227" w:rsidR="00733BB0" w:rsidRPr="00A42B1B" w:rsidRDefault="00733BB0" w:rsidP="00733BB0">
            <w:pPr>
              <w:jc w:val="right"/>
            </w:pPr>
            <w:r>
              <w:t>17 </w:t>
            </w:r>
            <w:r w:rsidR="0079550C">
              <w:t>2</w:t>
            </w:r>
            <w:r>
              <w:t>91,4</w:t>
            </w:r>
          </w:p>
        </w:tc>
      </w:tr>
      <w:tr w:rsidR="00733BB0" w:rsidRPr="00A42B1B" w14:paraId="1839A8CC" w14:textId="77777777" w:rsidTr="00733BB0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743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1CD3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01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13" w14:textId="77777777" w:rsidR="00733BB0" w:rsidRPr="00A42B1B" w:rsidRDefault="00733BB0" w:rsidP="00733BB0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241" w14:textId="77777777" w:rsidR="00733BB0" w:rsidRPr="00A42B1B" w:rsidRDefault="00733BB0" w:rsidP="00733BB0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661A" w14:textId="37E8AF05" w:rsidR="00733BB0" w:rsidRPr="00A42B1B" w:rsidRDefault="00733BB0" w:rsidP="00733BB0">
            <w:pPr>
              <w:jc w:val="right"/>
            </w:pPr>
            <w:r>
              <w:t>17 </w:t>
            </w:r>
            <w:r w:rsidR="0079550C">
              <w:t>2</w:t>
            </w:r>
            <w:r>
              <w:t>91,4</w:t>
            </w:r>
          </w:p>
        </w:tc>
      </w:tr>
      <w:tr w:rsidR="00733BB0" w:rsidRPr="00A42B1B" w14:paraId="42F012B4" w14:textId="77777777" w:rsidTr="00733BB0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A6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4C0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054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38A" w14:textId="77777777" w:rsidR="00733BB0" w:rsidRPr="00A42B1B" w:rsidRDefault="00733BB0" w:rsidP="00733BB0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AD9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D806" w14:textId="34212120" w:rsidR="00733BB0" w:rsidRPr="00A42B1B" w:rsidRDefault="00733BB0" w:rsidP="00733BB0">
            <w:pPr>
              <w:jc w:val="right"/>
            </w:pPr>
            <w:r>
              <w:t>7 834,</w:t>
            </w:r>
            <w:r w:rsidR="0079550C">
              <w:t>4</w:t>
            </w:r>
          </w:p>
        </w:tc>
      </w:tr>
      <w:tr w:rsidR="00733BB0" w:rsidRPr="00A42B1B" w14:paraId="43F0041D" w14:textId="77777777" w:rsidTr="00733BB0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9E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C40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6B8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06" w14:textId="77777777" w:rsidR="00733BB0" w:rsidRPr="00A42B1B" w:rsidRDefault="00733BB0" w:rsidP="00733BB0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63A" w14:textId="77777777" w:rsidR="00733BB0" w:rsidRPr="00A42B1B" w:rsidRDefault="00733BB0" w:rsidP="00733BB0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C3D2" w14:textId="0F0F9BCE" w:rsidR="00733BB0" w:rsidRPr="00A42B1B" w:rsidRDefault="00733BB0" w:rsidP="00733BB0">
            <w:pPr>
              <w:jc w:val="right"/>
            </w:pPr>
            <w:r>
              <w:t>7</w:t>
            </w:r>
            <w:r w:rsidR="004B642E">
              <w:t> 834,</w:t>
            </w:r>
            <w:r w:rsidR="0079550C">
              <w:t>4</w:t>
            </w:r>
          </w:p>
        </w:tc>
      </w:tr>
      <w:tr w:rsidR="00733BB0" w:rsidRPr="00A42B1B" w14:paraId="0A950C1A" w14:textId="77777777" w:rsidTr="00733BB0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8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ECD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0D14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15B" w14:textId="77777777" w:rsidR="00733BB0" w:rsidRPr="00A42B1B" w:rsidRDefault="00733BB0" w:rsidP="00733BB0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8C6" w14:textId="77777777" w:rsidR="00733BB0" w:rsidRPr="00A42B1B" w:rsidRDefault="00733BB0" w:rsidP="00733BB0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102B" w14:textId="7136F57D" w:rsidR="00733BB0" w:rsidRPr="00A42B1B" w:rsidRDefault="00733BB0" w:rsidP="00733BB0">
            <w:pPr>
              <w:jc w:val="right"/>
            </w:pPr>
            <w:r>
              <w:t>7</w:t>
            </w:r>
            <w:r w:rsidR="004B642E">
              <w:t> 834,</w:t>
            </w:r>
            <w:r w:rsidR="0079550C">
              <w:t>4</w:t>
            </w:r>
          </w:p>
        </w:tc>
      </w:tr>
      <w:tr w:rsidR="00733BB0" w:rsidRPr="00A42B1B" w14:paraId="57CD8596" w14:textId="77777777" w:rsidTr="00733BB0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F63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D4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B4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B6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40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F04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1 206,0</w:t>
            </w:r>
          </w:p>
        </w:tc>
      </w:tr>
      <w:tr w:rsidR="00733BB0" w:rsidRPr="00A42B1B" w14:paraId="5566617A" w14:textId="77777777" w:rsidTr="00733BB0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0F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B4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B7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95C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292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9511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3F561242" w14:textId="77777777" w:rsidTr="00733BB0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6E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7C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918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918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395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6A41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45FA374E" w14:textId="77777777" w:rsidTr="00733BB0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3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774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767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EFA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E60" w14:textId="77777777" w:rsidR="00733BB0" w:rsidRPr="00A42B1B" w:rsidRDefault="00733BB0" w:rsidP="00733BB0">
            <w:pPr>
              <w:jc w:val="center"/>
            </w:pPr>
            <w:r w:rsidRPr="00A42B1B">
              <w:t>300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5BF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470B822A" w14:textId="77777777" w:rsidTr="00733BB0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79C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F4AD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6D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EA9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35A" w14:textId="77777777" w:rsidR="00733BB0" w:rsidRPr="00A42B1B" w:rsidRDefault="00733BB0" w:rsidP="00733BB0">
            <w:pPr>
              <w:jc w:val="center"/>
            </w:pPr>
            <w:r w:rsidRPr="00A42B1B">
              <w:t>310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91E4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1D674430" w14:textId="77777777" w:rsidTr="00733BB0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0C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C75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B6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85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1A2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004" w14:textId="77777777" w:rsidR="00733BB0" w:rsidRPr="00A42B1B" w:rsidRDefault="00733BB0" w:rsidP="00733BB0">
            <w:pPr>
              <w:jc w:val="right"/>
            </w:pPr>
            <w:r>
              <w:t>900,0</w:t>
            </w:r>
          </w:p>
        </w:tc>
      </w:tr>
      <w:tr w:rsidR="00733BB0" w:rsidRPr="00A42B1B" w14:paraId="7AF81101" w14:textId="77777777" w:rsidTr="00733BB0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AD2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7C2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D14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EFF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513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844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75C01885" w14:textId="77777777" w:rsidTr="00733BB0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E4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827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DA5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5BD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27B" w14:textId="77777777" w:rsidR="00733BB0" w:rsidRPr="00A42B1B" w:rsidRDefault="00733BB0" w:rsidP="00733BB0">
            <w:pPr>
              <w:jc w:val="center"/>
            </w:pPr>
            <w:r w:rsidRPr="00A42B1B">
              <w:t> 300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C2F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75CBF506" w14:textId="77777777" w:rsidTr="00733BB0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12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300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93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E32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086" w14:textId="77777777" w:rsidR="00733BB0" w:rsidRPr="00A42B1B" w:rsidRDefault="00733BB0" w:rsidP="00733BB0">
            <w:pPr>
              <w:jc w:val="center"/>
            </w:pPr>
            <w:r w:rsidRPr="00A42B1B">
              <w:t> 310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C8A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0B79B13E" w14:textId="77777777" w:rsidTr="00733BB0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E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 xml:space="preserve">оселения "Забайкальское"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B9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397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27A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E5E" w14:textId="77777777" w:rsidR="00733BB0" w:rsidRPr="00A42B1B" w:rsidRDefault="00733BB0" w:rsidP="00733BB0">
            <w:pPr>
              <w:jc w:val="center"/>
              <w:rPr>
                <w:lang w:val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34A" w14:textId="77777777" w:rsidR="00733BB0" w:rsidRPr="00A42B1B" w:rsidRDefault="00733BB0" w:rsidP="00733BB0">
            <w:pPr>
              <w:jc w:val="right"/>
            </w:pPr>
            <w:r>
              <w:t>850,0</w:t>
            </w:r>
          </w:p>
        </w:tc>
      </w:tr>
      <w:tr w:rsidR="00733BB0" w:rsidRPr="00A42B1B" w14:paraId="0FF3CFD2" w14:textId="77777777" w:rsidTr="00733BB0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457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A3F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3F7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398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865" w14:textId="77777777" w:rsidR="00733BB0" w:rsidRPr="00A42B1B" w:rsidRDefault="00733BB0" w:rsidP="00733BB0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CEE" w14:textId="77777777" w:rsidR="00733BB0" w:rsidRPr="00A42B1B" w:rsidRDefault="00733BB0" w:rsidP="00733BB0">
            <w:pPr>
              <w:jc w:val="right"/>
            </w:pPr>
            <w:r>
              <w:t>500,0</w:t>
            </w:r>
          </w:p>
        </w:tc>
      </w:tr>
      <w:tr w:rsidR="00733BB0" w:rsidRPr="00A42B1B" w14:paraId="65367B61" w14:textId="77777777" w:rsidTr="00733BB0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81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262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87F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361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8E0" w14:textId="77777777" w:rsidR="00733BB0" w:rsidRPr="00A42B1B" w:rsidRDefault="00733BB0" w:rsidP="00733BB0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DEE" w14:textId="77777777" w:rsidR="00733BB0" w:rsidRPr="00A42B1B" w:rsidRDefault="00733BB0" w:rsidP="00733BB0">
            <w:pPr>
              <w:jc w:val="right"/>
            </w:pPr>
            <w:r>
              <w:t>500,0</w:t>
            </w:r>
          </w:p>
        </w:tc>
      </w:tr>
      <w:tr w:rsidR="00733BB0" w:rsidRPr="00A42B1B" w14:paraId="3E1F32AE" w14:textId="77777777" w:rsidTr="00733BB0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254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39D4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6BC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29B8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2F24" w14:textId="77777777" w:rsidR="00733BB0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3DD" w14:textId="77777777" w:rsidR="00733BB0" w:rsidRPr="00A42B1B" w:rsidRDefault="00733BB0" w:rsidP="00733BB0">
            <w:pPr>
              <w:jc w:val="right"/>
            </w:pPr>
            <w:r>
              <w:t>350,0</w:t>
            </w:r>
          </w:p>
        </w:tc>
      </w:tr>
      <w:tr w:rsidR="00733BB0" w:rsidRPr="00A42B1B" w14:paraId="4413E7F6" w14:textId="77777777" w:rsidTr="00733BB0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E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9276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9C25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B22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C36" w14:textId="77777777" w:rsidR="00733BB0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FAAF" w14:textId="77777777" w:rsidR="00733BB0" w:rsidRPr="00A42B1B" w:rsidRDefault="00733BB0" w:rsidP="00733BB0">
            <w:pPr>
              <w:jc w:val="right"/>
            </w:pPr>
            <w:r>
              <w:t>350,0</w:t>
            </w:r>
          </w:p>
        </w:tc>
      </w:tr>
      <w:tr w:rsidR="00733BB0" w:rsidRPr="00A42B1B" w14:paraId="3A72AC90" w14:textId="77777777" w:rsidTr="00733BB0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0C8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F6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D9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AC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2F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4D8" w14:textId="5A787FAB" w:rsidR="00733BB0" w:rsidRPr="00A42B1B" w:rsidRDefault="004B642E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33BB0">
              <w:rPr>
                <w:b/>
                <w:bCs/>
              </w:rPr>
              <w:t> 665,0</w:t>
            </w:r>
          </w:p>
        </w:tc>
      </w:tr>
      <w:tr w:rsidR="00733BB0" w:rsidRPr="00A42B1B" w14:paraId="1A00D3BA" w14:textId="77777777" w:rsidTr="00733BB0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129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B5B" w14:textId="77777777" w:rsidR="00733BB0" w:rsidRPr="00A42B1B" w:rsidRDefault="00733BB0" w:rsidP="00733BB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D9D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E1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521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6C3A" w14:textId="409A34C7" w:rsidR="00733BB0" w:rsidRPr="00A42B1B" w:rsidRDefault="004B642E" w:rsidP="00733BB0">
            <w:pPr>
              <w:jc w:val="right"/>
            </w:pPr>
            <w:r>
              <w:t>20</w:t>
            </w:r>
            <w:r w:rsidR="00733BB0">
              <w:t> 084,7</w:t>
            </w:r>
          </w:p>
        </w:tc>
      </w:tr>
      <w:tr w:rsidR="00733BB0" w:rsidRPr="00A42B1B" w14:paraId="25A73793" w14:textId="77777777" w:rsidTr="00733BB0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43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 xml:space="preserve">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A1E" w14:textId="77777777" w:rsidR="00733BB0" w:rsidRPr="00A42B1B" w:rsidRDefault="00733BB0" w:rsidP="00733BB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B8D4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4E18" w14:textId="77777777" w:rsidR="00733BB0" w:rsidRPr="00A42B1B" w:rsidRDefault="00733BB0" w:rsidP="00733BB0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796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94C" w14:textId="371EA7A8" w:rsidR="00733BB0" w:rsidRPr="00A42B1B" w:rsidRDefault="004B642E" w:rsidP="00733BB0">
            <w:pPr>
              <w:jc w:val="right"/>
            </w:pPr>
            <w:r>
              <w:t>20</w:t>
            </w:r>
            <w:r w:rsidR="00733BB0">
              <w:t> 084,7</w:t>
            </w:r>
          </w:p>
        </w:tc>
      </w:tr>
      <w:tr w:rsidR="00733BB0" w:rsidRPr="00A42B1B" w14:paraId="014EC853" w14:textId="77777777" w:rsidTr="00733BB0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BC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4A6" w14:textId="77777777" w:rsidR="00733BB0" w:rsidRPr="00A42B1B" w:rsidRDefault="00733BB0" w:rsidP="00733BB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F9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C34" w14:textId="77777777" w:rsidR="00733BB0" w:rsidRPr="00A42B1B" w:rsidRDefault="00733BB0" w:rsidP="00733BB0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A23" w14:textId="77777777" w:rsidR="00733BB0" w:rsidRPr="00A42B1B" w:rsidRDefault="00733BB0" w:rsidP="00733BB0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E2FC" w14:textId="52840BBD" w:rsidR="00733BB0" w:rsidRPr="00A42B1B" w:rsidRDefault="004B642E" w:rsidP="00733BB0">
            <w:pPr>
              <w:jc w:val="right"/>
            </w:pPr>
            <w:r>
              <w:t>20</w:t>
            </w:r>
            <w:r w:rsidR="00733BB0">
              <w:t> 084,7</w:t>
            </w:r>
          </w:p>
        </w:tc>
      </w:tr>
      <w:tr w:rsidR="00733BB0" w:rsidRPr="00A42B1B" w14:paraId="0674259C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569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1BE6" w14:textId="77777777" w:rsidR="00733BB0" w:rsidRPr="00A42B1B" w:rsidRDefault="00733BB0" w:rsidP="00733BB0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1D4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921" w14:textId="77777777" w:rsidR="00733BB0" w:rsidRPr="00A42B1B" w:rsidRDefault="00733BB0" w:rsidP="00733BB0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C9C8" w14:textId="77777777" w:rsidR="00733BB0" w:rsidRPr="00A42B1B" w:rsidRDefault="00733BB0" w:rsidP="00733BB0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2D9" w14:textId="4A7E8829" w:rsidR="00733BB0" w:rsidRPr="00A42B1B" w:rsidRDefault="004B642E" w:rsidP="00733BB0">
            <w:pPr>
              <w:jc w:val="right"/>
            </w:pPr>
            <w:r>
              <w:t>20</w:t>
            </w:r>
            <w:r w:rsidR="00733BB0">
              <w:t> 084,7</w:t>
            </w:r>
          </w:p>
        </w:tc>
      </w:tr>
      <w:tr w:rsidR="00733BB0" w14:paraId="6D3F1793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7CA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0317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811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1E6F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3C06" w14:textId="77777777" w:rsidR="00733BB0" w:rsidRPr="00A42B1B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98C2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14:paraId="156A5220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F16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C0F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F6B6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71A" w14:textId="77777777" w:rsidR="00733BB0" w:rsidRPr="00A42B1B" w:rsidRDefault="00733BB0" w:rsidP="00733BB0">
            <w:pPr>
              <w:jc w:val="center"/>
            </w:pPr>
            <w:r>
              <w:t>000 00 78444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A1E7" w14:textId="77777777" w:rsidR="00733BB0" w:rsidRPr="00A42B1B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9E6" w14:textId="77777777" w:rsidR="00733BB0" w:rsidRDefault="00733BB0" w:rsidP="00733BB0">
            <w:pPr>
              <w:jc w:val="right"/>
            </w:pPr>
            <w:r>
              <w:t>0,0</w:t>
            </w:r>
          </w:p>
        </w:tc>
      </w:tr>
      <w:tr w:rsidR="00733BB0" w14:paraId="1554EE14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9B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5F69" w14:textId="77777777" w:rsidR="00733BB0" w:rsidRPr="00A42B1B" w:rsidRDefault="00733BB0" w:rsidP="00733BB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805" w14:textId="77777777" w:rsidR="00733BB0" w:rsidRPr="00A42B1B" w:rsidRDefault="00733BB0" w:rsidP="00733BB0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61F" w14:textId="77777777" w:rsidR="00733BB0" w:rsidRPr="00A42B1B" w:rsidRDefault="00733BB0" w:rsidP="00733BB0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6D8" w14:textId="77777777" w:rsidR="00733BB0" w:rsidRPr="00A42B1B" w:rsidRDefault="00733BB0" w:rsidP="00733BB0">
            <w:pPr>
              <w:jc w:val="center"/>
            </w:pPr>
            <w:r w:rsidRPr="006F04B4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F4F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25F8577E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777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4E5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C7FC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3BB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06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3C6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4AFE0E68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37F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EB9A" w14:textId="77777777" w:rsidR="00733BB0" w:rsidRPr="00A42B1B" w:rsidRDefault="00733BB0" w:rsidP="00733BB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9DC" w14:textId="77777777" w:rsidR="00733BB0" w:rsidRPr="00A42B1B" w:rsidRDefault="00733BB0" w:rsidP="00733BB0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71BD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9F5" w14:textId="77777777" w:rsidR="00733BB0" w:rsidRPr="00A42B1B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B9F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3DE303E6" w14:textId="77777777" w:rsidTr="00733BB0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5B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1DB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28E5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A4B7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447" w14:textId="77777777" w:rsidR="00733BB0" w:rsidRPr="00A42B1B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051E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:rsidRPr="002304EA" w14:paraId="1C541EF3" w14:textId="77777777" w:rsidTr="00733BB0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AA4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87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DE5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3B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919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798" w14:textId="66930328" w:rsidR="00733BB0" w:rsidRPr="002304EA" w:rsidRDefault="004B642E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161 498,1</w:t>
            </w:r>
          </w:p>
        </w:tc>
      </w:tr>
    </w:tbl>
    <w:p w14:paraId="623403C0" w14:textId="77777777" w:rsidR="00733BB0" w:rsidRPr="00A42B1B" w:rsidRDefault="00733BB0" w:rsidP="00733BB0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p w14:paraId="4D5EE993" w14:textId="77777777" w:rsidR="00DE2EB8" w:rsidRDefault="00DE2EB8">
      <w:pPr>
        <w:rPr>
          <w:sz w:val="24"/>
          <w:szCs w:val="24"/>
        </w:rPr>
      </w:pPr>
    </w:p>
    <w:p w14:paraId="4D337D40" w14:textId="77777777" w:rsidR="00EB7D68" w:rsidRDefault="00EB7D68">
      <w:pPr>
        <w:rPr>
          <w:sz w:val="24"/>
          <w:szCs w:val="24"/>
        </w:rPr>
      </w:pPr>
    </w:p>
    <w:p w14:paraId="4B58D9B7" w14:textId="77777777" w:rsidR="00EB7D68" w:rsidRDefault="00EB7D68">
      <w:pPr>
        <w:rPr>
          <w:sz w:val="24"/>
          <w:szCs w:val="24"/>
        </w:rPr>
      </w:pPr>
    </w:p>
    <w:p w14:paraId="2AA516AD" w14:textId="77777777" w:rsidR="00EB7D68" w:rsidRDefault="00EB7D68">
      <w:pPr>
        <w:rPr>
          <w:sz w:val="24"/>
          <w:szCs w:val="24"/>
        </w:rPr>
      </w:pPr>
    </w:p>
    <w:p w14:paraId="1A63B27B" w14:textId="77777777" w:rsidR="00EB7D68" w:rsidRDefault="00EB7D68">
      <w:pPr>
        <w:rPr>
          <w:sz w:val="24"/>
          <w:szCs w:val="24"/>
        </w:rPr>
      </w:pPr>
    </w:p>
    <w:p w14:paraId="7DC2E508" w14:textId="77777777" w:rsidR="00EB7D68" w:rsidRDefault="00EB7D68">
      <w:pPr>
        <w:rPr>
          <w:sz w:val="24"/>
          <w:szCs w:val="24"/>
        </w:rPr>
      </w:pPr>
    </w:p>
    <w:p w14:paraId="38D967A2" w14:textId="77777777" w:rsidR="00EB7D68" w:rsidRDefault="00EB7D68">
      <w:pPr>
        <w:rPr>
          <w:sz w:val="24"/>
          <w:szCs w:val="24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B3EB7" w:rsidRPr="0060317C" w14:paraId="3C60261E" w14:textId="77777777" w:rsidTr="00DB3EB7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E45A" w14:textId="77777777" w:rsidR="00FD2674" w:rsidRDefault="00FD2674" w:rsidP="00DB3EB7">
            <w:pPr>
              <w:jc w:val="right"/>
              <w:rPr>
                <w:sz w:val="24"/>
                <w:szCs w:val="24"/>
              </w:rPr>
            </w:pPr>
          </w:p>
          <w:p w14:paraId="150833C2" w14:textId="77777777" w:rsidR="00FD2674" w:rsidRDefault="00FD2674" w:rsidP="00DB3EB7">
            <w:pPr>
              <w:jc w:val="right"/>
              <w:rPr>
                <w:sz w:val="24"/>
                <w:szCs w:val="24"/>
              </w:rPr>
            </w:pPr>
          </w:p>
          <w:p w14:paraId="76191C50" w14:textId="01181C74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DB3EB7" w:rsidRPr="0060317C" w14:paraId="41FDA7BA" w14:textId="77777777" w:rsidTr="00DB3EB7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2CE2" w14:textId="77777777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lastRenderedPageBreak/>
              <w:t>к решению Совета городского</w:t>
            </w:r>
          </w:p>
        </w:tc>
      </w:tr>
      <w:tr w:rsidR="00DB3EB7" w:rsidRPr="0060317C" w14:paraId="32D955EB" w14:textId="77777777" w:rsidTr="00DB3EB7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B4E" w14:textId="1044D26C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>
              <w:rPr>
                <w:sz w:val="24"/>
                <w:szCs w:val="24"/>
              </w:rPr>
              <w:t xml:space="preserve"> от</w:t>
            </w:r>
            <w:r w:rsidR="005233DC">
              <w:rPr>
                <w:sz w:val="24"/>
                <w:szCs w:val="24"/>
              </w:rPr>
              <w:t xml:space="preserve"> 06.03.2024</w:t>
            </w:r>
            <w:r>
              <w:rPr>
                <w:sz w:val="24"/>
                <w:szCs w:val="24"/>
              </w:rPr>
              <w:t>. №</w:t>
            </w:r>
            <w:r w:rsidR="005233DC">
              <w:rPr>
                <w:sz w:val="24"/>
                <w:szCs w:val="24"/>
              </w:rPr>
              <w:t xml:space="preserve"> 109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B3EB7" w:rsidRPr="0060317C" w14:paraId="6A110C4E" w14:textId="77777777" w:rsidTr="00DB3EB7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641" w14:textId="77777777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B3EB7" w:rsidRPr="0060317C" w14:paraId="69CC119A" w14:textId="77777777" w:rsidTr="00DB3EB7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1ED5F" w14:textId="77777777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DB3EB7" w:rsidRPr="0060317C" w14:paraId="390EF5F2" w14:textId="77777777" w:rsidTr="00DB3EB7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34B5" w14:textId="77777777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2025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26</w:t>
            </w:r>
            <w:r w:rsidRPr="0060317C">
              <w:rPr>
                <w:sz w:val="24"/>
                <w:szCs w:val="24"/>
              </w:rPr>
              <w:t xml:space="preserve"> годов</w:t>
            </w:r>
          </w:p>
        </w:tc>
      </w:tr>
    </w:tbl>
    <w:p w14:paraId="0DFE17DD" w14:textId="77777777" w:rsidR="00DB3EB7" w:rsidRDefault="00DB3EB7" w:rsidP="00DB3EB7">
      <w:pPr>
        <w:jc w:val="right"/>
      </w:pPr>
    </w:p>
    <w:p w14:paraId="67E62FAE" w14:textId="77777777" w:rsidR="00DB3EB7" w:rsidRDefault="00DB3EB7" w:rsidP="00DB3EB7"/>
    <w:tbl>
      <w:tblPr>
        <w:tblW w:w="122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151"/>
        <w:gridCol w:w="852"/>
        <w:gridCol w:w="237"/>
      </w:tblGrid>
      <w:tr w:rsidR="00DB3EB7" w:rsidRPr="0060317C" w14:paraId="08E49D74" w14:textId="77777777" w:rsidTr="00DB3EB7">
        <w:trPr>
          <w:trHeight w:val="315"/>
        </w:trPr>
        <w:tc>
          <w:tcPr>
            <w:tcW w:w="1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883"/>
              <w:gridCol w:w="708"/>
              <w:gridCol w:w="567"/>
              <w:gridCol w:w="709"/>
              <w:gridCol w:w="1420"/>
              <w:gridCol w:w="568"/>
              <w:gridCol w:w="1139"/>
            </w:tblGrid>
            <w:tr w:rsidR="00DB3EB7" w:rsidRPr="00CC4F9C" w14:paraId="53A21E49" w14:textId="77777777" w:rsidTr="00DB3EB7">
              <w:trPr>
                <w:trHeight w:val="33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02179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9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D0CAB7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4F9C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CC4F9C">
                    <w:rPr>
                      <w:b/>
                      <w:bCs/>
                      <w:sz w:val="24"/>
                      <w:szCs w:val="24"/>
                    </w:rPr>
                    <w:t xml:space="preserve"> г</w:t>
                  </w:r>
                </w:p>
                <w:p w14:paraId="39FDAB51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3EB7" w:rsidRPr="00CC4F9C" w14:paraId="73855E66" w14:textId="77777777" w:rsidTr="00DB3EB7">
              <w:trPr>
                <w:trHeight w:val="69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CAE3" w14:textId="77777777" w:rsidR="00DB3EB7" w:rsidRPr="00CC4F9C" w:rsidRDefault="00DB3EB7" w:rsidP="00DB3EB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99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241D50" w14:textId="77777777" w:rsidR="00DB3EB7" w:rsidRPr="00CC4F9C" w:rsidRDefault="00DB3EB7" w:rsidP="00DB3EB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B3EB7" w:rsidRPr="00BD2A14" w14:paraId="76E687E0" w14:textId="77777777" w:rsidTr="00DB3EB7">
              <w:trPr>
                <w:trHeight w:val="300"/>
              </w:trPr>
              <w:tc>
                <w:tcPr>
                  <w:tcW w:w="53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3752D" w14:textId="77777777" w:rsidR="00DB3EB7" w:rsidRPr="00CC4F9C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331E94" w14:textId="77777777" w:rsidR="00DB3EB7" w:rsidRPr="00CC4F9C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90ECC" w14:textId="77777777" w:rsidR="00DB3EB7" w:rsidRPr="00CC4F9C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 xml:space="preserve">Коды 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98BD8" w14:textId="77777777" w:rsidR="00DB3EB7" w:rsidRPr="00BD2A14" w:rsidRDefault="00DB3EB7" w:rsidP="00DB3EB7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 xml:space="preserve">Сумма           </w:t>
                  </w:r>
                  <w:proofErr w:type="gramStart"/>
                  <w:r w:rsidRPr="00CC4F9C">
                    <w:rPr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CC4F9C">
                    <w:rPr>
                      <w:sz w:val="24"/>
                      <w:szCs w:val="24"/>
                    </w:rPr>
                    <w:t>тыс. рублей</w:t>
                  </w:r>
                  <w:r w:rsidRPr="00BD2A14">
                    <w:rPr>
                      <w:color w:val="FF0000"/>
                      <w:sz w:val="24"/>
                      <w:szCs w:val="24"/>
                    </w:rPr>
                    <w:t>)</w:t>
                  </w:r>
                </w:p>
              </w:tc>
            </w:tr>
            <w:tr w:rsidR="00DB3EB7" w:rsidRPr="006F04B4" w14:paraId="68A63F3C" w14:textId="77777777" w:rsidTr="00DB3EB7">
              <w:trPr>
                <w:trHeight w:val="608"/>
              </w:trPr>
              <w:tc>
                <w:tcPr>
                  <w:tcW w:w="53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7953D" w14:textId="77777777" w:rsidR="00DB3EB7" w:rsidRPr="006F04B4" w:rsidRDefault="00DB3EB7" w:rsidP="00DB3E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4F830" w14:textId="77777777" w:rsidR="00DB3EB7" w:rsidRPr="006F04B4" w:rsidRDefault="00DB3EB7" w:rsidP="00DB3EB7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17AB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F04B4">
                    <w:rPr>
                      <w:sz w:val="24"/>
                      <w:szCs w:val="24"/>
                    </w:rPr>
                    <w:t>Рз</w:t>
                  </w:r>
                  <w:proofErr w:type="spellEnd"/>
                  <w:r w:rsidRPr="006F04B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2A084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48D92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7D48F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24678" w14:textId="77777777" w:rsidR="00DB3EB7" w:rsidRPr="006F04B4" w:rsidRDefault="00DB3EB7" w:rsidP="00DB3E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3EB7" w:rsidRPr="00A42B1B" w14:paraId="57476F40" w14:textId="77777777" w:rsidTr="00DB3EB7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4D23D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Администрация городского поселения «Забайкальское»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924827" w14:textId="77777777" w:rsidR="00DB3EB7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  <w:p w14:paraId="55E6B96A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3E8A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14402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AC57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522D1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5908F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38 185,4</w:t>
                  </w:r>
                </w:p>
              </w:tc>
            </w:tr>
            <w:tr w:rsidR="00DB3EB7" w:rsidRPr="00A42B1B" w14:paraId="675273BA" w14:textId="77777777" w:rsidTr="00DB3EB7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3D805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0315A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84DA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5DFB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6EA1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CE77D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96773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38 185,4</w:t>
                  </w:r>
                </w:p>
              </w:tc>
            </w:tr>
            <w:tr w:rsidR="00DB3EB7" w:rsidRPr="00A42B1B" w14:paraId="17787866" w14:textId="77777777" w:rsidTr="00DB3EB7">
              <w:trPr>
                <w:trHeight w:val="60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E9550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высшего должностного лица органа субъекта Российской Федерации и муниципального образования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2309BC" w14:textId="77777777" w:rsidR="00DB3EB7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  <w:p w14:paraId="02394BD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E2E38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01B5E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6F43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2A5D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0D8C3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1 913,0</w:t>
                  </w:r>
                </w:p>
              </w:tc>
            </w:tr>
            <w:tr w:rsidR="00DB3EB7" w:rsidRPr="00A42B1B" w14:paraId="525C98F7" w14:textId="77777777" w:rsidTr="00DB3EB7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FA671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0F82C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D6F86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C42B7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5AEC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4CDB3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42E2F" w14:textId="77777777" w:rsidR="00DB3EB7" w:rsidRPr="00A42B1B" w:rsidRDefault="00DB3EB7" w:rsidP="00DB3EB7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DB3EB7" w:rsidRPr="00A42B1B" w14:paraId="14EB2AB8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5180B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2F71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0ECE7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D0E25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46C11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2C514" w14:textId="77777777" w:rsidR="00DB3EB7" w:rsidRPr="00A42B1B" w:rsidRDefault="00DB3EB7" w:rsidP="00DB3EB7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F88AC" w14:textId="77777777" w:rsidR="00DB3EB7" w:rsidRPr="00A42B1B" w:rsidRDefault="00DB3EB7" w:rsidP="00DB3EB7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DB3EB7" w:rsidRPr="00A42B1B" w14:paraId="1B71276B" w14:textId="77777777" w:rsidTr="00DB3EB7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28E9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5F899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EDE12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A463C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542A3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A550F" w14:textId="77777777" w:rsidR="00DB3EB7" w:rsidRPr="00A42B1B" w:rsidRDefault="00DB3EB7" w:rsidP="00DB3EB7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E0561" w14:textId="77777777" w:rsidR="00DB3EB7" w:rsidRPr="00A42B1B" w:rsidRDefault="00DB3EB7" w:rsidP="00DB3EB7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DB3EB7" w14:paraId="2C665194" w14:textId="77777777" w:rsidTr="00DB3EB7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1EACB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4D0E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DEDB8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5B1AB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DB07C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843D7" w14:textId="77777777" w:rsidR="00DB3EB7" w:rsidRPr="00A42B1B" w:rsidRDefault="00DB3EB7" w:rsidP="00DB3EB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F4AD4" w14:textId="77777777" w:rsidR="00DB3EB7" w:rsidRPr="00A42B1B" w:rsidRDefault="00DB3EB7" w:rsidP="00DB3EB7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DB3EB7" w14:paraId="32D088E8" w14:textId="77777777" w:rsidTr="00DB3EB7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454D5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766D0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02816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E8478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CDD70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7F677" w14:textId="77777777" w:rsidR="00DB3EB7" w:rsidRPr="00A42B1B" w:rsidRDefault="00DB3EB7" w:rsidP="00DB3EB7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718D6" w14:textId="77777777" w:rsidR="00DB3EB7" w:rsidRPr="00A42B1B" w:rsidRDefault="00DB3EB7" w:rsidP="00DB3EB7">
                  <w:pPr>
                    <w:jc w:val="right"/>
                  </w:pPr>
                  <w:r>
                    <w:t>1 913,0</w:t>
                  </w:r>
                </w:p>
              </w:tc>
            </w:tr>
            <w:tr w:rsidR="00DB3EB7" w:rsidRPr="00A42B1B" w14:paraId="75E7ACF9" w14:textId="77777777" w:rsidTr="00DB3EB7">
              <w:trPr>
                <w:trHeight w:val="6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10AD8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9BCC9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4D5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F4EFC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5C74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9DACF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C1B15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13 454,5</w:t>
                  </w:r>
                </w:p>
              </w:tc>
            </w:tr>
            <w:tr w:rsidR="00DB3EB7" w:rsidRPr="00A42B1B" w14:paraId="6BA05E6A" w14:textId="77777777" w:rsidTr="00DB3EB7">
              <w:trPr>
                <w:trHeight w:val="7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3BD13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95C0A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CD92E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4829E" w14:textId="77777777" w:rsidR="00DB3EB7" w:rsidRPr="00A42B1B" w:rsidRDefault="00DB3EB7" w:rsidP="00DB3EB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B720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5044B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27788" w14:textId="77777777" w:rsidR="00DB3EB7" w:rsidRPr="00A42B1B" w:rsidRDefault="00DB3EB7" w:rsidP="00DB3EB7">
                  <w:pPr>
                    <w:jc w:val="right"/>
                  </w:pPr>
                  <w:r>
                    <w:t>13 454,5</w:t>
                  </w:r>
                </w:p>
              </w:tc>
            </w:tr>
            <w:tr w:rsidR="00DB3EB7" w:rsidRPr="00A42B1B" w14:paraId="6E1E1C9D" w14:textId="77777777" w:rsidTr="00DB3EB7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309B0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5E1C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2225B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CC0CC" w14:textId="77777777" w:rsidR="00DB3EB7" w:rsidRPr="00A42B1B" w:rsidRDefault="00DB3EB7" w:rsidP="00DB3EB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D0D61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70FB8" w14:textId="77777777" w:rsidR="00DB3EB7" w:rsidRPr="00A42B1B" w:rsidRDefault="00DB3EB7" w:rsidP="00DB3EB7">
                  <w:pPr>
                    <w:jc w:val="center"/>
                  </w:pPr>
                  <w:r w:rsidRPr="00A42B1B">
                    <w:t>100 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2B247" w14:textId="77777777" w:rsidR="00DB3EB7" w:rsidRPr="00A42B1B" w:rsidRDefault="00DB3EB7" w:rsidP="00DB3EB7">
                  <w:pPr>
                    <w:jc w:val="right"/>
                  </w:pPr>
                  <w:r>
                    <w:t>13 454,5</w:t>
                  </w:r>
                </w:p>
              </w:tc>
            </w:tr>
            <w:tr w:rsidR="00DB3EB7" w:rsidRPr="00A42B1B" w14:paraId="10C5BBCB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CB68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7737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163D3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F96C1" w14:textId="77777777" w:rsidR="00DB3EB7" w:rsidRPr="00A42B1B" w:rsidRDefault="00DB3EB7" w:rsidP="00DB3EB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42AD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5DB83" w14:textId="77777777" w:rsidR="00DB3EB7" w:rsidRPr="00A42B1B" w:rsidRDefault="00DB3EB7" w:rsidP="00DB3EB7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30363" w14:textId="77777777" w:rsidR="00DB3EB7" w:rsidRPr="00A42B1B" w:rsidRDefault="00DB3EB7" w:rsidP="00DB3EB7">
                  <w:pPr>
                    <w:jc w:val="right"/>
                  </w:pPr>
                  <w:r>
                    <w:t>13 454,5</w:t>
                  </w:r>
                </w:p>
              </w:tc>
            </w:tr>
            <w:tr w:rsidR="00DB3EB7" w14:paraId="6C766770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21186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6ECB1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2FFD1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CD3A3" w14:textId="77777777" w:rsidR="00DB3EB7" w:rsidRPr="00A42B1B" w:rsidRDefault="00DB3EB7" w:rsidP="00DB3EB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FDE77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67BA8" w14:textId="77777777" w:rsidR="00DB3EB7" w:rsidRPr="00A42B1B" w:rsidRDefault="00DB3EB7" w:rsidP="00DB3EB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2C2C3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14:paraId="5484AC7D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B2129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3E3E8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B1618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B7641" w14:textId="77777777" w:rsidR="00DB3EB7" w:rsidRPr="00A42B1B" w:rsidRDefault="00DB3EB7" w:rsidP="00DB3EB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465CC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1EFD7" w14:textId="77777777" w:rsidR="00DB3EB7" w:rsidRPr="00A42B1B" w:rsidRDefault="00DB3EB7" w:rsidP="00DB3EB7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AF5CE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489AFD01" w14:textId="77777777" w:rsidTr="00DB3EB7">
              <w:trPr>
                <w:trHeight w:val="71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DA0A49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41F3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3E04C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7A7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6B2D7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7E83A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4D84E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</w:t>
                  </w:r>
                  <w:r w:rsidRPr="00A42B1B">
                    <w:rPr>
                      <w:b/>
                      <w:bCs/>
                    </w:rPr>
                    <w:t>161,4</w:t>
                  </w:r>
                </w:p>
              </w:tc>
            </w:tr>
            <w:tr w:rsidR="00DB3EB7" w:rsidRPr="00A42B1B" w14:paraId="04F82AAE" w14:textId="77777777" w:rsidTr="00DB3EB7">
              <w:trPr>
                <w:trHeight w:val="21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E8F2F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CF0C1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CD07D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23FB" w14:textId="77777777" w:rsidR="00DB3EB7" w:rsidRPr="00A42B1B" w:rsidRDefault="00DB3EB7" w:rsidP="00DB3EB7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BFC1F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403FD" w14:textId="77777777" w:rsidR="00DB3EB7" w:rsidRPr="00A42B1B" w:rsidRDefault="00DB3EB7" w:rsidP="00DB3EB7">
                  <w:pPr>
                    <w:jc w:val="center"/>
                  </w:pPr>
                  <w:r>
                    <w:t>5</w:t>
                  </w:r>
                  <w:r w:rsidRPr="00A42B1B"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9A267" w14:textId="77777777" w:rsidR="00DB3EB7" w:rsidRPr="00A42B1B" w:rsidRDefault="00DB3EB7" w:rsidP="00DB3EB7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DB3EB7" w:rsidRPr="00A42B1B" w14:paraId="17B77EEC" w14:textId="77777777" w:rsidTr="00DB3EB7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89FFD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Субвенции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8E8DF" w14:textId="77777777" w:rsidR="00DB3EB7" w:rsidRPr="006F04B4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A7FF7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BEF1C" w14:textId="77777777" w:rsidR="00DB3EB7" w:rsidRPr="00A42B1B" w:rsidRDefault="00DB3EB7" w:rsidP="00DB3EB7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0F0D7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468FB" w14:textId="77777777" w:rsidR="00DB3EB7" w:rsidRPr="00A42B1B" w:rsidRDefault="00DB3EB7" w:rsidP="00DB3EB7">
                  <w:pPr>
                    <w:jc w:val="center"/>
                  </w:pPr>
                  <w:r w:rsidRPr="00A42B1B">
                    <w:t>5</w:t>
                  </w:r>
                  <w:r>
                    <w:t>4</w:t>
                  </w:r>
                  <w:r w:rsidRPr="00A42B1B"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C4F36" w14:textId="77777777" w:rsidR="00DB3EB7" w:rsidRPr="00A42B1B" w:rsidRDefault="00DB3EB7" w:rsidP="00DB3EB7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DB3EB7" w:rsidRPr="00F73CB7" w14:paraId="752B315E" w14:textId="77777777" w:rsidTr="00DB3EB7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8CCEF7" w14:textId="77777777" w:rsidR="00DB3EB7" w:rsidRPr="00200C76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Резервный фонд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CD284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CC4F9C"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4E44C" w14:textId="77777777" w:rsidR="00DB3EB7" w:rsidRPr="00200C76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7295A" w14:textId="77777777" w:rsidR="00DB3EB7" w:rsidRPr="00200C76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A3131" w14:textId="77777777" w:rsidR="00DB3EB7" w:rsidRPr="00200C76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E1A49" w14:textId="77777777" w:rsidR="00DB3EB7" w:rsidRPr="00200C76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35B88" w14:textId="77777777" w:rsidR="00DB3EB7" w:rsidRPr="00F73CB7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DB3EB7" w:rsidRPr="00A42B1B" w14:paraId="1463E931" w14:textId="77777777" w:rsidTr="00DB3EB7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11CF7F" w14:textId="77777777" w:rsidR="00DB3EB7" w:rsidRPr="00A92BAF" w:rsidRDefault="00DB3EB7" w:rsidP="00DB3EB7">
                  <w:pPr>
                    <w:rPr>
                      <w:sz w:val="22"/>
                      <w:szCs w:val="22"/>
                    </w:rPr>
                  </w:pPr>
                  <w:r w:rsidRPr="00A92BAF">
                    <w:rPr>
                      <w:sz w:val="22"/>
                      <w:szCs w:val="22"/>
                    </w:rPr>
                    <w:t>Резервные фонды исполнительных органов власти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207C9" w14:textId="77777777" w:rsidR="00DB3EB7" w:rsidRDefault="00DB3EB7" w:rsidP="00DB3EB7">
                  <w:pPr>
                    <w:jc w:val="center"/>
                  </w:pPr>
                </w:p>
                <w:p w14:paraId="5101A341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0CA68" w14:textId="77777777" w:rsidR="00DB3EB7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1D0CC" w14:textId="77777777" w:rsidR="00DB3EB7" w:rsidRDefault="00DB3EB7" w:rsidP="00DB3E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3F3DA" w14:textId="77777777" w:rsidR="00DB3EB7" w:rsidRDefault="00DB3EB7" w:rsidP="00DB3EB7">
                  <w:pPr>
                    <w:jc w:val="center"/>
                  </w:pPr>
                  <w:r>
                    <w:t>000 00 70050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EF8EB" w14:textId="77777777" w:rsidR="00DB3EB7" w:rsidRDefault="00DB3EB7" w:rsidP="00DB3EB7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0199F" w14:textId="77777777" w:rsidR="00DB3EB7" w:rsidRPr="00A42B1B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5385BB01" w14:textId="77777777" w:rsidTr="00DB3EB7">
              <w:trPr>
                <w:trHeight w:val="26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F5BD2A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6CF39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84D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C07DD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7D22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B3EA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09BF" w14:textId="77777777" w:rsidR="00DB3EB7" w:rsidRPr="00A42B1B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22 656,6</w:t>
                  </w:r>
                </w:p>
              </w:tc>
            </w:tr>
            <w:tr w:rsidR="00DB3EB7" w:rsidRPr="00A42B1B" w14:paraId="5E37BD98" w14:textId="77777777" w:rsidTr="00DB3EB7">
              <w:trPr>
                <w:trHeight w:val="4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63EE4D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9F11E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CA03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C52E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6BB9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77544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AA278" w14:textId="77777777" w:rsidR="00DB3EB7" w:rsidRPr="00A42B1B" w:rsidRDefault="00DB3EB7" w:rsidP="00DB3EB7">
                  <w:pPr>
                    <w:jc w:val="right"/>
                  </w:pPr>
                  <w:r>
                    <w:t>22 636,6</w:t>
                  </w:r>
                </w:p>
              </w:tc>
            </w:tr>
            <w:tr w:rsidR="00DB3EB7" w:rsidRPr="00A42B1B" w14:paraId="16426906" w14:textId="77777777" w:rsidTr="00DB3EB7">
              <w:trPr>
                <w:trHeight w:val="750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14E8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F6B5C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9717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320F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04815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A3748" w14:textId="77777777" w:rsidR="00DB3EB7" w:rsidRPr="00A42B1B" w:rsidRDefault="00DB3EB7" w:rsidP="00DB3EB7">
                  <w:pPr>
                    <w:jc w:val="center"/>
                  </w:pPr>
                  <w:r w:rsidRPr="00A42B1B">
                    <w:t> 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77CFB" w14:textId="77777777" w:rsidR="00DB3EB7" w:rsidRPr="00A42B1B" w:rsidRDefault="00DB3EB7" w:rsidP="00DB3EB7">
                  <w:pPr>
                    <w:jc w:val="right"/>
                  </w:pPr>
                  <w:r>
                    <w:t>17 336,6</w:t>
                  </w:r>
                </w:p>
              </w:tc>
            </w:tr>
            <w:tr w:rsidR="00DB3EB7" w:rsidRPr="00A42B1B" w14:paraId="4D96BF5A" w14:textId="77777777" w:rsidTr="00DB3EB7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3DBBB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5286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7C45C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4C38F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EF906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43E3C" w14:textId="77777777" w:rsidR="00DB3EB7" w:rsidRPr="00A42B1B" w:rsidRDefault="00DB3EB7" w:rsidP="00DB3EB7">
                  <w:pPr>
                    <w:jc w:val="center"/>
                  </w:pPr>
                  <w:r w:rsidRPr="00A42B1B">
                    <w:t> 110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46294" w14:textId="77777777" w:rsidR="00DB3EB7" w:rsidRPr="00A42B1B" w:rsidRDefault="00DB3EB7" w:rsidP="00DB3EB7">
                  <w:pPr>
                    <w:jc w:val="right"/>
                  </w:pPr>
                  <w:r>
                    <w:t>17 336,6</w:t>
                  </w:r>
                </w:p>
              </w:tc>
            </w:tr>
            <w:tr w:rsidR="00DB3EB7" w14:paraId="0E148CB9" w14:textId="77777777" w:rsidTr="00DB3EB7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7B5A4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0152B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78DC21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198BB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6D275C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BBDB3" w14:textId="77777777" w:rsidR="00DB3EB7" w:rsidRPr="00A42B1B" w:rsidRDefault="00DB3EB7" w:rsidP="00DB3EB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96E98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14:paraId="5B986CA0" w14:textId="77777777" w:rsidTr="00DB3EB7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73DF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125BE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1AAEA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969206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6CC0CD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2D6365" w14:textId="77777777" w:rsidR="00DB3EB7" w:rsidRPr="00A42B1B" w:rsidRDefault="00DB3EB7" w:rsidP="00DB3EB7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AFB52" w14:textId="77777777" w:rsidR="00DB3EB7" w:rsidRDefault="00DB3EB7" w:rsidP="00DB3EB7">
                  <w:pPr>
                    <w:jc w:val="right"/>
                  </w:pPr>
                  <w:r>
                    <w:t>0, 0</w:t>
                  </w:r>
                </w:p>
              </w:tc>
            </w:tr>
            <w:tr w:rsidR="00DB3EB7" w:rsidRPr="00A42B1B" w14:paraId="50D575B8" w14:textId="77777777" w:rsidTr="00DB3EB7">
              <w:trPr>
                <w:trHeight w:val="4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C2F4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ED257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571B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283CB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6EC8C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D7C9E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2975C" w14:textId="77777777" w:rsidR="00DB3EB7" w:rsidRPr="00A42B1B" w:rsidRDefault="00DB3EB7" w:rsidP="00DB3EB7">
                  <w:pPr>
                    <w:jc w:val="right"/>
                  </w:pPr>
                  <w:r>
                    <w:t>4 700,0</w:t>
                  </w:r>
                </w:p>
              </w:tc>
            </w:tr>
            <w:tr w:rsidR="00DB3EB7" w:rsidRPr="00A42B1B" w14:paraId="1310AFD0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F0C2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FEF1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53CA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D7055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B41C7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1B0D" w14:textId="77777777" w:rsidR="00DB3EB7" w:rsidRPr="00A42B1B" w:rsidRDefault="00DB3EB7" w:rsidP="00DB3EB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59E8F" w14:textId="77777777" w:rsidR="00DB3EB7" w:rsidRPr="00A42B1B" w:rsidRDefault="00DB3EB7" w:rsidP="00DB3EB7">
                  <w:pPr>
                    <w:jc w:val="right"/>
                  </w:pPr>
                  <w:r>
                    <w:t>4 700,0</w:t>
                  </w:r>
                </w:p>
              </w:tc>
            </w:tr>
            <w:tr w:rsidR="00DB3EB7" w14:paraId="64130349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58C91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E4D86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0E606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54494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4B7C8" w14:textId="77777777" w:rsidR="00DB3EB7" w:rsidRPr="00A42B1B" w:rsidRDefault="00DB3EB7" w:rsidP="00DB3EB7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B6194" w14:textId="77777777" w:rsidR="00DB3EB7" w:rsidRPr="00A42B1B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B3027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14:paraId="0EAECE93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1ED6C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2345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C0282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8F30B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0C137" w14:textId="77777777" w:rsidR="00DB3EB7" w:rsidRPr="00A42B1B" w:rsidRDefault="00DB3EB7" w:rsidP="00DB3EB7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13B1E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5A31A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14:paraId="4FF15F5B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7A4BB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79723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E078F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4DDBB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B0E2B" w14:textId="77777777" w:rsidR="00DB3EB7" w:rsidRPr="00A42B1B" w:rsidRDefault="00DB3EB7" w:rsidP="00DB3EB7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B9384" w14:textId="77777777" w:rsidR="00DB3EB7" w:rsidRPr="00A42B1B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6E739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14:paraId="2715328D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40464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6478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0180D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7700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D1164" w14:textId="77777777" w:rsidR="00DB3EB7" w:rsidRPr="00A42B1B" w:rsidRDefault="00DB3EB7" w:rsidP="00DB3EB7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113B9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E9DB6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:rsidRPr="00A42B1B" w14:paraId="444361A9" w14:textId="77777777" w:rsidTr="00DB3EB7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10032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681D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3F461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310E4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BEB25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CF13" w14:textId="77777777" w:rsidR="00DB3EB7" w:rsidRPr="00A42B1B" w:rsidRDefault="00DB3EB7" w:rsidP="00DB3EB7">
                  <w:pPr>
                    <w:jc w:val="center"/>
                  </w:pPr>
                  <w:r w:rsidRPr="00A42B1B"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CBD35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4E359B93" w14:textId="77777777" w:rsidTr="00DB3EB7">
              <w:trPr>
                <w:trHeight w:val="27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66E34" w14:textId="77777777" w:rsidR="00DB3EB7" w:rsidRPr="003F3319" w:rsidRDefault="00DB3EB7" w:rsidP="00DB3EB7">
                  <w:pPr>
                    <w:rPr>
                      <w:sz w:val="22"/>
                      <w:szCs w:val="22"/>
                    </w:rPr>
                  </w:pPr>
                  <w:r w:rsidRPr="003F3319">
                    <w:rPr>
                      <w:sz w:val="22"/>
                      <w:szCs w:val="22"/>
                    </w:rPr>
                    <w:t xml:space="preserve">Исполнение судебных актов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EAA9D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42E31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CC984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BC43F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44FAC" w14:textId="77777777" w:rsidR="00DB3EB7" w:rsidRPr="00A42B1B" w:rsidRDefault="00DB3EB7" w:rsidP="00DB3EB7">
                  <w:pPr>
                    <w:jc w:val="center"/>
                  </w:pPr>
                  <w:r w:rsidRPr="00A42B1B">
                    <w:t>830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14876" w14:textId="77777777" w:rsidR="00DB3EB7" w:rsidRPr="00A42B1B" w:rsidRDefault="00DB3EB7" w:rsidP="00DB3EB7">
                  <w:pPr>
                    <w:jc w:val="right"/>
                  </w:pPr>
                  <w:r>
                    <w:t>320,0</w:t>
                  </w:r>
                </w:p>
              </w:tc>
            </w:tr>
            <w:tr w:rsidR="00DB3EB7" w:rsidRPr="00A42B1B" w14:paraId="36E5BE2D" w14:textId="77777777" w:rsidTr="00DB3EB7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E45E4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C46D2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5BE08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0748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C2ED8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DFE91" w14:textId="77777777" w:rsidR="00DB3EB7" w:rsidRPr="00A42B1B" w:rsidRDefault="00DB3EB7" w:rsidP="00DB3EB7">
                  <w:pPr>
                    <w:jc w:val="center"/>
                  </w:pPr>
                  <w:r w:rsidRPr="00A42B1B">
                    <w:t>850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BE250" w14:textId="77777777" w:rsidR="00DB3EB7" w:rsidRPr="00A42B1B" w:rsidRDefault="00DB3EB7" w:rsidP="00DB3EB7">
                  <w:pPr>
                    <w:jc w:val="right"/>
                  </w:pPr>
                  <w:r>
                    <w:t>570,0</w:t>
                  </w:r>
                </w:p>
              </w:tc>
            </w:tr>
            <w:tr w:rsidR="00DB3EB7" w14:paraId="438D7892" w14:textId="77777777" w:rsidTr="00DB3EB7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D9725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C3544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44ED7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15F7B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8AF32" w14:textId="77777777" w:rsidR="00DB3EB7" w:rsidRPr="00A42B1B" w:rsidRDefault="00DB3EB7" w:rsidP="00DB3EB7">
                  <w:pPr>
                    <w:jc w:val="center"/>
                  </w:pPr>
                  <w:r>
                    <w:t>000 00 96907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6163D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FEC6A" w14:textId="77777777" w:rsidR="00DB3EB7" w:rsidRDefault="00DB3EB7" w:rsidP="00DB3EB7">
                  <w:pPr>
                    <w:jc w:val="right"/>
                  </w:pPr>
                  <w:r>
                    <w:t>0</w:t>
                  </w:r>
                </w:p>
              </w:tc>
            </w:tr>
            <w:tr w:rsidR="00DB3EB7" w14:paraId="2E963DCB" w14:textId="77777777" w:rsidTr="00DB3EB7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75F9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BFD6D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60DF3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1E477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6841F" w14:textId="77777777" w:rsidR="00DB3EB7" w:rsidRPr="00A42B1B" w:rsidRDefault="00DB3EB7" w:rsidP="00DB3EB7">
                  <w:pPr>
                    <w:jc w:val="center"/>
                  </w:pPr>
                  <w:r>
                    <w:t>000 00 96907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75967" w14:textId="77777777" w:rsidR="00DB3EB7" w:rsidRPr="00A42B1B" w:rsidRDefault="00DB3EB7" w:rsidP="00DB3EB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D8A79" w14:textId="77777777" w:rsidR="00DB3EB7" w:rsidRDefault="00DB3EB7" w:rsidP="00DB3EB7">
                  <w:pPr>
                    <w:jc w:val="right"/>
                  </w:pPr>
                  <w:r>
                    <w:t>0</w:t>
                  </w:r>
                </w:p>
              </w:tc>
            </w:tr>
            <w:tr w:rsidR="00DB3EB7" w14:paraId="1676ED66" w14:textId="77777777" w:rsidTr="00DB3EB7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D558F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82D5B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0F72B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6F0CE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0F3EB" w14:textId="77777777" w:rsidR="00DB3EB7" w:rsidRPr="00A42B1B" w:rsidRDefault="00DB3EB7" w:rsidP="00DB3EB7">
                  <w:pPr>
                    <w:jc w:val="center"/>
                  </w:pPr>
                  <w:r>
                    <w:t>000 00 96907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A3320" w14:textId="77777777" w:rsidR="00DB3EB7" w:rsidRPr="00A42B1B" w:rsidRDefault="00DB3EB7" w:rsidP="00DB3EB7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8014E" w14:textId="77777777" w:rsidR="00DB3EB7" w:rsidRDefault="00DB3EB7" w:rsidP="00DB3EB7">
                  <w:pPr>
                    <w:jc w:val="right"/>
                  </w:pPr>
                  <w:r>
                    <w:t>0</w:t>
                  </w:r>
                </w:p>
              </w:tc>
            </w:tr>
            <w:tr w:rsidR="00DB3EB7" w:rsidRPr="002C18D5" w14:paraId="19A3B7F3" w14:textId="77777777" w:rsidTr="00DB3EB7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E1048" w14:textId="77777777" w:rsidR="00DB3EB7" w:rsidRPr="002C18D5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C18D5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39D21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FE84F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FF911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2B6E7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F7875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D17B9" w14:textId="33EF9076" w:rsidR="00DB3EB7" w:rsidRPr="002C18D5" w:rsidRDefault="00841170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1 425,0</w:t>
                  </w:r>
                </w:p>
              </w:tc>
            </w:tr>
            <w:tr w:rsidR="00DB3EB7" w:rsidRPr="00A42B1B" w14:paraId="5F298016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D4B168" w14:textId="77777777" w:rsidR="00DB3EB7" w:rsidRPr="00D8524E" w:rsidRDefault="00DB3EB7" w:rsidP="00DB3EB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AB3C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40F7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1121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F73AA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517E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2B5E9" w14:textId="5604EB65" w:rsidR="00DB3EB7" w:rsidRPr="00A42B1B" w:rsidRDefault="00841170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1 425,0</w:t>
                  </w:r>
                </w:p>
              </w:tc>
            </w:tr>
            <w:tr w:rsidR="00DB3EB7" w:rsidRPr="00A42B1B" w14:paraId="61C3B5F7" w14:textId="77777777" w:rsidTr="00DB3EB7">
              <w:trPr>
                <w:trHeight w:val="40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3C107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Фонд оплаты труда государственный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11F1B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3286D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29A5E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8C78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BC63C" w14:textId="77777777" w:rsidR="00DB3EB7" w:rsidRPr="00A42B1B" w:rsidRDefault="00DB3EB7" w:rsidP="00DB3EB7">
                  <w:pPr>
                    <w:jc w:val="center"/>
                  </w:pPr>
                  <w:r w:rsidRPr="00A42B1B">
                    <w:t>121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0C21C" w14:textId="7AA5B9C6" w:rsidR="00DB3EB7" w:rsidRPr="00A42B1B" w:rsidRDefault="00841170" w:rsidP="00DB3EB7">
                  <w:pPr>
                    <w:jc w:val="right"/>
                  </w:pPr>
                  <w:r>
                    <w:t>1 045,0</w:t>
                  </w:r>
                </w:p>
              </w:tc>
            </w:tr>
            <w:tr w:rsidR="00DB3EB7" w:rsidRPr="00A42B1B" w14:paraId="0A6DBFD9" w14:textId="77777777" w:rsidTr="00DB3EB7">
              <w:trPr>
                <w:trHeight w:val="10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8A012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</w:t>
                  </w:r>
                  <w:r>
                    <w:rPr>
                      <w:sz w:val="22"/>
                      <w:szCs w:val="22"/>
                    </w:rPr>
                    <w:t>х</w:t>
                  </w:r>
                  <w:r w:rsidRPr="00D8524E">
                    <w:rPr>
                      <w:sz w:val="22"/>
                      <w:szCs w:val="22"/>
                    </w:rPr>
                    <w:t xml:space="preserve">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1962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91D52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6A882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5546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3344D" w14:textId="77777777" w:rsidR="00DB3EB7" w:rsidRPr="00A42B1B" w:rsidRDefault="00DB3EB7" w:rsidP="00DB3EB7">
                  <w:pPr>
                    <w:jc w:val="center"/>
                  </w:pPr>
                  <w:r w:rsidRPr="00A42B1B">
                    <w:t>129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A2797" w14:textId="4667564E" w:rsidR="00DB3EB7" w:rsidRPr="00A42B1B" w:rsidRDefault="00841170" w:rsidP="00DB3EB7">
                  <w:pPr>
                    <w:jc w:val="right"/>
                  </w:pPr>
                  <w:r>
                    <w:t>316,1</w:t>
                  </w:r>
                </w:p>
              </w:tc>
            </w:tr>
            <w:tr w:rsidR="00DB3EB7" w:rsidRPr="00A42B1B" w14:paraId="605570E3" w14:textId="77777777" w:rsidTr="00DB3EB7">
              <w:trPr>
                <w:trHeight w:val="68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5A234" w14:textId="77777777" w:rsidR="00DB3EB7" w:rsidRPr="00A42B1B" w:rsidRDefault="00DB3EB7" w:rsidP="00DB3EB7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C6B7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3DED8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8CECD" w14:textId="77777777" w:rsidR="00DB3EB7" w:rsidRPr="00A42B1B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24925" w14:textId="77777777" w:rsidR="00DB3EB7" w:rsidRPr="00A42B1B" w:rsidRDefault="00DB3EB7" w:rsidP="00DB3EB7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CCC88" w14:textId="77777777" w:rsidR="00DB3EB7" w:rsidRPr="00A42B1B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F712C" w14:textId="49498D27" w:rsidR="00DB3EB7" w:rsidRPr="00A42B1B" w:rsidRDefault="00841170" w:rsidP="00DB3EB7">
                  <w:pPr>
                    <w:jc w:val="right"/>
                  </w:pPr>
                  <w:r>
                    <w:t>63,9</w:t>
                  </w:r>
                </w:p>
              </w:tc>
            </w:tr>
            <w:tr w:rsidR="00DB3EB7" w:rsidRPr="00A42B1B" w14:paraId="17ADAFBC" w14:textId="77777777" w:rsidTr="00DB3EB7">
              <w:trPr>
                <w:trHeight w:val="6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88E61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AF7E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44803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4353" w14:textId="77777777" w:rsidR="00DB3EB7" w:rsidRPr="00A42B1B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2B5C0" w14:textId="77777777" w:rsidR="00DB3EB7" w:rsidRPr="00A42B1B" w:rsidRDefault="00DB3EB7" w:rsidP="00DB3EB7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33E20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30E05" w14:textId="09CFD970" w:rsidR="00DB3EB7" w:rsidRPr="00A42B1B" w:rsidRDefault="00841170" w:rsidP="00DB3EB7">
                  <w:pPr>
                    <w:jc w:val="right"/>
                  </w:pPr>
                  <w:r>
                    <w:t>63,9</w:t>
                  </w:r>
                </w:p>
              </w:tc>
            </w:tr>
            <w:tr w:rsidR="00DB3EB7" w:rsidRPr="00A42B1B" w14:paraId="77AE400F" w14:textId="77777777" w:rsidTr="00DB3EB7">
              <w:trPr>
                <w:trHeight w:val="33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B7192" w14:textId="77777777" w:rsidR="00DB3EB7" w:rsidRPr="00D8524E" w:rsidRDefault="00DB3EB7" w:rsidP="00DB3EB7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E9AB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13A3C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E60A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CEA1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7A1B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21A0C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150,0</w:t>
                  </w:r>
                </w:p>
              </w:tc>
            </w:tr>
            <w:tr w:rsidR="00DB3EB7" w:rsidRPr="00A42B1B" w14:paraId="5EFE0D24" w14:textId="77777777" w:rsidTr="00DB3EB7">
              <w:trPr>
                <w:trHeight w:val="7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C6978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721B3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4824E" w14:textId="77777777" w:rsidR="00DB3EB7" w:rsidRPr="006F04B4" w:rsidRDefault="00DB3EB7" w:rsidP="00DB3EB7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BF9C" w14:textId="77777777" w:rsidR="00DB3EB7" w:rsidRPr="006F04B4" w:rsidRDefault="00DB3EB7" w:rsidP="00DB3EB7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E8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E91E1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F2792" w14:textId="77777777" w:rsidR="00DB3EB7" w:rsidRPr="00A42B1B" w:rsidRDefault="00DB3EB7" w:rsidP="00DB3EB7">
                  <w:pPr>
                    <w:jc w:val="right"/>
                  </w:pPr>
                  <w:r w:rsidRPr="00A42B1B">
                    <w:t>1</w:t>
                  </w:r>
                  <w:r>
                    <w:t>5</w:t>
                  </w:r>
                  <w:r w:rsidRPr="00A42B1B">
                    <w:t>0,0</w:t>
                  </w:r>
                </w:p>
              </w:tc>
            </w:tr>
            <w:tr w:rsidR="00DB3EB7" w:rsidRPr="00A42B1B" w14:paraId="3FBE1148" w14:textId="77777777" w:rsidTr="00DB3EB7">
              <w:trPr>
                <w:trHeight w:val="45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AF6B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C61C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81523" w14:textId="77777777" w:rsidR="00DB3EB7" w:rsidRPr="006F04B4" w:rsidRDefault="00DB3EB7" w:rsidP="00DB3EB7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FA806" w14:textId="77777777" w:rsidR="00DB3EB7" w:rsidRPr="006F04B4" w:rsidRDefault="00DB3EB7" w:rsidP="00DB3EB7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DAC85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048F4" w14:textId="77777777" w:rsidR="00DB3EB7" w:rsidRPr="006F04B4" w:rsidRDefault="00DB3EB7" w:rsidP="00DB3EB7">
                  <w:pPr>
                    <w:jc w:val="center"/>
                  </w:pPr>
                  <w:r>
                    <w:t>200</w:t>
                  </w: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B7BEE" w14:textId="77777777" w:rsidR="00DB3EB7" w:rsidRPr="00A42B1B" w:rsidRDefault="00DB3EB7" w:rsidP="00DB3EB7">
                  <w:pPr>
                    <w:jc w:val="right"/>
                  </w:pPr>
                  <w:r w:rsidRPr="00A42B1B">
                    <w:t>1</w:t>
                  </w:r>
                  <w:r>
                    <w:t>5</w:t>
                  </w:r>
                  <w:r w:rsidRPr="00A42B1B">
                    <w:t>0,0</w:t>
                  </w:r>
                </w:p>
              </w:tc>
            </w:tr>
            <w:tr w:rsidR="00DB3EB7" w:rsidRPr="00A42B1B" w14:paraId="3C5DD18C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9DD5B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E2F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2820" w14:textId="77777777" w:rsidR="00DB3EB7" w:rsidRPr="006F04B4" w:rsidRDefault="00DB3EB7" w:rsidP="00DB3EB7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519E9" w14:textId="77777777" w:rsidR="00DB3EB7" w:rsidRPr="006F04B4" w:rsidRDefault="00DB3EB7" w:rsidP="00DB3EB7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FC1A9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524D9" w14:textId="77777777" w:rsidR="00DB3EB7" w:rsidRPr="006F04B4" w:rsidRDefault="00DB3EB7" w:rsidP="00DB3EB7">
                  <w:pPr>
                    <w:jc w:val="center"/>
                  </w:pPr>
                  <w:r w:rsidRPr="006F04B4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35202" w14:textId="77777777" w:rsidR="00DB3EB7" w:rsidRPr="00A42B1B" w:rsidRDefault="00DB3EB7" w:rsidP="00DB3EB7">
                  <w:pPr>
                    <w:jc w:val="right"/>
                  </w:pPr>
                  <w:r w:rsidRPr="00A42B1B">
                    <w:t>1</w:t>
                  </w:r>
                  <w:r>
                    <w:t>5</w:t>
                  </w:r>
                  <w:r w:rsidRPr="00A42B1B">
                    <w:t>0,0</w:t>
                  </w:r>
                </w:p>
              </w:tc>
            </w:tr>
            <w:tr w:rsidR="00DB3EB7" w:rsidRPr="00A42B1B" w14:paraId="29F3741D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CB1E3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13CFD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D8290" w14:textId="77777777" w:rsidR="00DB3EB7" w:rsidRPr="006F04B4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6A12E" w14:textId="77777777" w:rsidR="00DB3EB7" w:rsidRPr="006F04B4" w:rsidRDefault="00DB3EB7" w:rsidP="00DB3E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25DDD" w14:textId="77777777" w:rsidR="00DB3EB7" w:rsidRPr="006F04B4" w:rsidRDefault="00DB3EB7" w:rsidP="00DB3EB7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7E6BD" w14:textId="77777777" w:rsidR="00DB3EB7" w:rsidRPr="006F04B4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BB95F" w14:textId="77777777" w:rsidR="00DB3EB7" w:rsidRPr="00A42B1B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57C83D2F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A4716" w14:textId="77777777" w:rsidR="00DB3EB7" w:rsidRPr="00A42B1B" w:rsidRDefault="00DB3EB7" w:rsidP="00DB3EB7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0CEE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ADCB3" w14:textId="77777777" w:rsidR="00DB3EB7" w:rsidRPr="006F04B4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1C1DA" w14:textId="77777777" w:rsidR="00DB3EB7" w:rsidRPr="006F04B4" w:rsidRDefault="00DB3EB7" w:rsidP="00DB3E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6A7BB" w14:textId="77777777" w:rsidR="00DB3EB7" w:rsidRPr="006F04B4" w:rsidRDefault="00DB3EB7" w:rsidP="00DB3EB7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D7B1D" w14:textId="77777777" w:rsidR="00DB3EB7" w:rsidRPr="006F04B4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8DAA1" w14:textId="77777777" w:rsidR="00DB3EB7" w:rsidRPr="00A42B1B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072F7DC5" w14:textId="77777777" w:rsidTr="00DB3EB7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02717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8703A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636DD" w14:textId="77777777" w:rsidR="00DB3EB7" w:rsidRPr="006F04B4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3954D" w14:textId="77777777" w:rsidR="00DB3EB7" w:rsidRPr="006F04B4" w:rsidRDefault="00DB3EB7" w:rsidP="00DB3E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37CB8" w14:textId="77777777" w:rsidR="00DB3EB7" w:rsidRPr="006F04B4" w:rsidRDefault="00DB3EB7" w:rsidP="00DB3EB7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47F35" w14:textId="77777777" w:rsidR="00DB3EB7" w:rsidRPr="006F04B4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0B7FE" w14:textId="77777777" w:rsidR="00DB3EB7" w:rsidRPr="00A42B1B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57EB70E9" w14:textId="77777777" w:rsidTr="00DB3EB7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890A9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26FAC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EFE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94EC5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FD912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76AF8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F876F" w14:textId="12379C5A" w:rsidR="00DB3EB7" w:rsidRPr="00A42B1B" w:rsidRDefault="00841170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9 731,7</w:t>
                  </w:r>
                </w:p>
              </w:tc>
            </w:tr>
            <w:tr w:rsidR="00DB3EB7" w:rsidRPr="005F450D" w14:paraId="49AA7341" w14:textId="77777777" w:rsidTr="00DB3EB7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76E56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D552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 w:rsidRPr="005F450D">
                    <w:rPr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4A334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5B178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62F8C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AD75C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4EBE4" w14:textId="426563C7" w:rsidR="00DB3EB7" w:rsidRPr="005F450D" w:rsidRDefault="00841170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8 931,7</w:t>
                  </w:r>
                </w:p>
              </w:tc>
            </w:tr>
            <w:tr w:rsidR="00DB3EB7" w:rsidRPr="005F450D" w14:paraId="78491DD6" w14:textId="77777777" w:rsidTr="00DB3EB7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44DF8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FF644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75A02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4C743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D0239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16FB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D5F98" w14:textId="77777777" w:rsidR="00DB3EB7" w:rsidRPr="005F450D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DB3EB7" w:rsidRPr="005F450D" w14:paraId="39A458CB" w14:textId="77777777" w:rsidTr="00DB3EB7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A8FDB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D9ACD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886F0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D5E34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3F9DC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54843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1F5ED" w14:textId="77777777" w:rsidR="00DB3EB7" w:rsidRPr="005F450D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DB3EB7" w:rsidRPr="00A42B1B" w14:paraId="6A99A0D8" w14:textId="77777777" w:rsidTr="00DB3EB7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F3976" w14:textId="77777777" w:rsidR="00DB3EB7" w:rsidRPr="00123113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7C5C47" w14:textId="77777777" w:rsidR="00DB3EB7" w:rsidRPr="006F04B4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CE5BC" w14:textId="77777777" w:rsidR="00DB3EB7" w:rsidRPr="00A42B1B" w:rsidRDefault="00DB3EB7" w:rsidP="00DB3EB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64441" w14:textId="77777777" w:rsidR="00DB3EB7" w:rsidRPr="00A42B1B" w:rsidRDefault="00DB3EB7" w:rsidP="00DB3EB7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514C2" w14:textId="77777777" w:rsidR="00DB3EB7" w:rsidRPr="003F6A95" w:rsidRDefault="00DB3EB7" w:rsidP="00DB3EB7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4317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A1139" w14:textId="77777777" w:rsidR="00DB3EB7" w:rsidRPr="00A42B1B" w:rsidRDefault="00DB3EB7" w:rsidP="00DB3EB7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37AC5" w14:textId="77777777" w:rsidR="00DB3EB7" w:rsidRPr="00A42B1B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6358B582" w14:textId="77777777" w:rsidTr="00DB3EB7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C7109" w14:textId="77777777" w:rsidR="00DB3EB7" w:rsidRPr="00D8524E" w:rsidRDefault="00DB3EB7" w:rsidP="00DB3EB7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935B2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DB5D2" w14:textId="77777777" w:rsidR="00DB3EB7" w:rsidRPr="00A42B1B" w:rsidRDefault="00DB3EB7" w:rsidP="00DB3EB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5100E" w14:textId="77777777" w:rsidR="00DB3EB7" w:rsidRPr="00A42B1B" w:rsidRDefault="00DB3EB7" w:rsidP="00DB3EB7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5CFF6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7F944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28AEF" w14:textId="723CC370" w:rsidR="00DB3EB7" w:rsidRPr="00A42B1B" w:rsidRDefault="00841170" w:rsidP="00DB3EB7">
                  <w:pPr>
                    <w:jc w:val="right"/>
                  </w:pPr>
                  <w:r>
                    <w:t>8 931,7</w:t>
                  </w:r>
                </w:p>
              </w:tc>
            </w:tr>
            <w:tr w:rsidR="00841170" w:rsidRPr="00A42B1B" w14:paraId="2A8B8BD0" w14:textId="77777777" w:rsidTr="00DB3EB7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82F64" w14:textId="77777777" w:rsidR="00841170" w:rsidRPr="00D8524E" w:rsidRDefault="00841170" w:rsidP="00841170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</w:t>
                  </w:r>
                  <w:r w:rsidRPr="00D8524E">
                    <w:rPr>
                      <w:sz w:val="22"/>
                      <w:szCs w:val="22"/>
                    </w:rPr>
                    <w:t xml:space="preserve">программа «Ремонт и содержание автомобильных дорог и инженерных сооружений на них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F023" w14:textId="77777777" w:rsidR="00841170" w:rsidRPr="00E31489" w:rsidRDefault="00841170" w:rsidP="00841170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F3C44" w14:textId="77777777" w:rsidR="00841170" w:rsidRPr="00A42B1B" w:rsidRDefault="00841170" w:rsidP="00841170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7D677" w14:textId="77777777" w:rsidR="00841170" w:rsidRPr="00A42B1B" w:rsidRDefault="00841170" w:rsidP="00841170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B844B" w14:textId="77777777" w:rsidR="00841170" w:rsidRPr="00A42B1B" w:rsidRDefault="00841170" w:rsidP="00841170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F351F" w14:textId="77777777" w:rsidR="00841170" w:rsidRPr="00A42B1B" w:rsidRDefault="00841170" w:rsidP="00841170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5B41C" w14:textId="42219D63" w:rsidR="00841170" w:rsidRPr="00A42B1B" w:rsidRDefault="00841170" w:rsidP="00841170">
                  <w:pPr>
                    <w:jc w:val="right"/>
                  </w:pPr>
                  <w:r>
                    <w:t>8 931,7</w:t>
                  </w:r>
                </w:p>
              </w:tc>
            </w:tr>
            <w:tr w:rsidR="00841170" w:rsidRPr="00A42B1B" w14:paraId="72EAC54D" w14:textId="77777777" w:rsidTr="00DB3EB7">
              <w:trPr>
                <w:trHeight w:val="2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F64C8" w14:textId="77777777" w:rsidR="00841170" w:rsidRPr="00D8524E" w:rsidRDefault="00841170" w:rsidP="00841170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A2BAB" w14:textId="77777777" w:rsidR="00841170" w:rsidRPr="00E31489" w:rsidRDefault="00841170" w:rsidP="00841170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9FEE2" w14:textId="77777777" w:rsidR="00841170" w:rsidRPr="00A42B1B" w:rsidRDefault="00841170" w:rsidP="00841170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4140B" w14:textId="77777777" w:rsidR="00841170" w:rsidRPr="00A42B1B" w:rsidRDefault="00841170" w:rsidP="00841170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D212" w14:textId="77777777" w:rsidR="00841170" w:rsidRPr="00A42B1B" w:rsidRDefault="00841170" w:rsidP="00841170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E1D8" w14:textId="77777777" w:rsidR="00841170" w:rsidRPr="00A42B1B" w:rsidRDefault="00841170" w:rsidP="00841170">
                  <w:pPr>
                    <w:jc w:val="center"/>
                  </w:pPr>
                  <w:r w:rsidRPr="00A42B1B">
                    <w:t>200 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8E520" w14:textId="1E9FC16C" w:rsidR="00841170" w:rsidRPr="00A42B1B" w:rsidRDefault="00841170" w:rsidP="00841170">
                  <w:pPr>
                    <w:jc w:val="right"/>
                  </w:pPr>
                  <w:r>
                    <w:t>8 931,7</w:t>
                  </w:r>
                </w:p>
              </w:tc>
            </w:tr>
            <w:tr w:rsidR="00841170" w:rsidRPr="00A42B1B" w14:paraId="045C4DAA" w14:textId="77777777" w:rsidTr="00DB3EB7">
              <w:trPr>
                <w:trHeight w:val="30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2285" w14:textId="77777777" w:rsidR="00841170" w:rsidRPr="00D8524E" w:rsidRDefault="00841170" w:rsidP="00841170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9126C" w14:textId="77777777" w:rsidR="00841170" w:rsidRPr="00E31489" w:rsidRDefault="00841170" w:rsidP="00841170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4855C" w14:textId="77777777" w:rsidR="00841170" w:rsidRPr="00A42B1B" w:rsidRDefault="00841170" w:rsidP="00841170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D093E" w14:textId="77777777" w:rsidR="00841170" w:rsidRPr="00A42B1B" w:rsidRDefault="00841170" w:rsidP="00841170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5BDF" w14:textId="77777777" w:rsidR="00841170" w:rsidRPr="00A42B1B" w:rsidRDefault="00841170" w:rsidP="00841170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7DBC" w14:textId="77777777" w:rsidR="00841170" w:rsidRPr="00A42B1B" w:rsidRDefault="00841170" w:rsidP="00841170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97BBA" w14:textId="71CC19A2" w:rsidR="00841170" w:rsidRPr="00A42B1B" w:rsidRDefault="00841170" w:rsidP="00841170">
                  <w:pPr>
                    <w:jc w:val="right"/>
                  </w:pPr>
                  <w:r>
                    <w:t>8 931,7</w:t>
                  </w:r>
                </w:p>
              </w:tc>
            </w:tr>
            <w:tr w:rsidR="00DB3EB7" w:rsidRPr="00A42B1B" w14:paraId="34D3F0DC" w14:textId="77777777" w:rsidTr="00DB3EB7">
              <w:trPr>
                <w:trHeight w:val="42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C23FC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615A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C7543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B74B1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6CC2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1531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DD366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800,0</w:t>
                  </w:r>
                </w:p>
              </w:tc>
            </w:tr>
            <w:tr w:rsidR="00DB3EB7" w:rsidRPr="00A42B1B" w14:paraId="0CF5693E" w14:textId="77777777" w:rsidTr="00DB3EB7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BE4B0" w14:textId="77777777" w:rsidR="00DB3EB7" w:rsidRPr="005F552F" w:rsidRDefault="00DB3EB7" w:rsidP="00DB3EB7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19B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6868" w14:textId="77777777" w:rsidR="00DB3EB7" w:rsidRPr="005F552F" w:rsidRDefault="00DB3EB7" w:rsidP="00DB3EB7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90DBD" w14:textId="77777777" w:rsidR="00DB3EB7" w:rsidRPr="005F552F" w:rsidRDefault="00DB3EB7" w:rsidP="00DB3EB7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0C8BA" w14:textId="77777777" w:rsidR="00DB3EB7" w:rsidRPr="005F552F" w:rsidRDefault="00DB3EB7" w:rsidP="00DB3EB7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162D6" w14:textId="77777777" w:rsidR="00DB3EB7" w:rsidRPr="005F552F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9685D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DB3EB7" w:rsidRPr="00A42B1B" w14:paraId="7C628517" w14:textId="77777777" w:rsidTr="00DB3EB7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31E8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6106E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13670" w14:textId="77777777" w:rsidR="00DB3EB7" w:rsidRPr="005F552F" w:rsidRDefault="00DB3EB7" w:rsidP="00DB3EB7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21E70" w14:textId="77777777" w:rsidR="00DB3EB7" w:rsidRPr="005F552F" w:rsidRDefault="00DB3EB7" w:rsidP="00DB3EB7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6678E" w14:textId="77777777" w:rsidR="00DB3EB7" w:rsidRPr="005F552F" w:rsidRDefault="00DB3EB7" w:rsidP="00DB3EB7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FAD9D" w14:textId="77777777" w:rsidR="00DB3EB7" w:rsidRPr="005F552F" w:rsidRDefault="00DB3EB7" w:rsidP="00DB3EB7">
                  <w:pPr>
                    <w:jc w:val="center"/>
                  </w:pPr>
                  <w:r w:rsidRPr="005F552F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469FB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DB3EB7" w:rsidRPr="00A42B1B" w14:paraId="2AFE2066" w14:textId="77777777" w:rsidTr="00DB3EB7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8CB6C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0E90C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919AC" w14:textId="77777777" w:rsidR="00DB3EB7" w:rsidRPr="005F552F" w:rsidRDefault="00DB3EB7" w:rsidP="00DB3EB7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AAAB1" w14:textId="77777777" w:rsidR="00DB3EB7" w:rsidRPr="005F552F" w:rsidRDefault="00DB3EB7" w:rsidP="00DB3EB7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2EC30" w14:textId="77777777" w:rsidR="00DB3EB7" w:rsidRPr="005F552F" w:rsidRDefault="00DB3EB7" w:rsidP="00DB3EB7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BEDDE" w14:textId="77777777" w:rsidR="00DB3EB7" w:rsidRPr="005F552F" w:rsidRDefault="00DB3EB7" w:rsidP="00DB3EB7">
                  <w:pPr>
                    <w:jc w:val="center"/>
                  </w:pPr>
                  <w:r w:rsidRPr="005F552F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12966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DB3EB7" w:rsidRPr="00A42B1B" w14:paraId="1441FB67" w14:textId="77777777" w:rsidTr="00DB3EB7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DA3B9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ED2A9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4914E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5D76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6916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13614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462E0" w14:textId="29F8526F" w:rsidR="00DB3EB7" w:rsidRPr="00A42B1B" w:rsidRDefault="00841170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42 494,9</w:t>
                  </w:r>
                </w:p>
              </w:tc>
            </w:tr>
            <w:tr w:rsidR="00DB3EB7" w:rsidRPr="00A42B1B" w14:paraId="618BDC7F" w14:textId="77777777" w:rsidTr="00DB3EB7">
              <w:trPr>
                <w:trHeight w:val="20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65198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Жилищное хозяйство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51062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2431C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57C43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CF02F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6E662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116FD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600,0</w:t>
                  </w:r>
                </w:p>
              </w:tc>
            </w:tr>
            <w:tr w:rsidR="00DB3EB7" w:rsidRPr="00A42B1B" w14:paraId="47B61400" w14:textId="77777777" w:rsidTr="00DB3EB7">
              <w:trPr>
                <w:trHeight w:val="46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6E641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C1798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1DCBD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E132E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2A15B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4EB24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D77B4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18ECC59D" w14:textId="77777777" w:rsidTr="00DB3EB7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A1526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A21C7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EBA5D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0715A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9755E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71A9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D4A6C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3FFECBA0" w14:textId="77777777" w:rsidTr="00DB3EB7">
              <w:trPr>
                <w:trHeight w:val="47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5CA3D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C621E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CE600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6452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55AD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B5ED2" w14:textId="77777777" w:rsidR="00DB3EB7" w:rsidRPr="00A42B1B" w:rsidRDefault="00DB3EB7" w:rsidP="00DB3EB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1816C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70FB9FD0" w14:textId="77777777" w:rsidTr="00DB3EB7">
              <w:trPr>
                <w:trHeight w:val="2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6863A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3563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4FA6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6CFF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A69F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F993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B781C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7 705,0</w:t>
                  </w:r>
                </w:p>
              </w:tc>
            </w:tr>
            <w:tr w:rsidR="00DB3EB7" w:rsidRPr="00A42B1B" w14:paraId="4B3334CA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2EE002" w14:textId="77777777" w:rsidR="00DB3EB7" w:rsidRPr="00D8524E" w:rsidRDefault="00DB3EB7" w:rsidP="00DB3EB7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608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6FC0C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02FA6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0E499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E8DA3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C67B3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7 705,0</w:t>
                  </w:r>
                </w:p>
              </w:tc>
            </w:tr>
            <w:tr w:rsidR="00DB3EB7" w:rsidRPr="00A42B1B" w14:paraId="3F909527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CFF6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D8524E">
                    <w:rPr>
                      <w:sz w:val="22"/>
                      <w:szCs w:val="22"/>
                    </w:rPr>
                    <w:t>одпрограмма «</w:t>
                  </w:r>
                  <w:proofErr w:type="spellStart"/>
                  <w:r w:rsidRPr="00D8524E">
                    <w:rPr>
                      <w:sz w:val="22"/>
                      <w:szCs w:val="22"/>
                    </w:rPr>
                    <w:t>Жилищ</w:t>
                  </w:r>
                  <w:r>
                    <w:rPr>
                      <w:sz w:val="22"/>
                      <w:szCs w:val="22"/>
                    </w:rPr>
                    <w:t>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– коммунальное хозяйство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ED9FA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D1134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9D95F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4F76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788B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160EF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7 705,0</w:t>
                  </w:r>
                </w:p>
              </w:tc>
            </w:tr>
            <w:tr w:rsidR="00DB3EB7" w:rsidRPr="00A42B1B" w14:paraId="45E8C208" w14:textId="77777777" w:rsidTr="00DB3EB7">
              <w:trPr>
                <w:trHeight w:val="4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6DB67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BB6EB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50732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0159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A9AA8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C0B60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D54BE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7 705,0</w:t>
                  </w:r>
                </w:p>
              </w:tc>
            </w:tr>
            <w:tr w:rsidR="00DB3EB7" w:rsidRPr="00A42B1B" w14:paraId="6C45D08E" w14:textId="77777777" w:rsidTr="00DB3EB7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891EA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26BC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DFD8B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4C3B2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4436E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B9C8B" w14:textId="77777777" w:rsidR="00DB3EB7" w:rsidRPr="00A42B1B" w:rsidRDefault="00DB3EB7" w:rsidP="00DB3EB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4236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7 705,0</w:t>
                  </w:r>
                </w:p>
              </w:tc>
            </w:tr>
            <w:tr w:rsidR="00DB3EB7" w14:paraId="3285C2E7" w14:textId="77777777" w:rsidTr="00DB3EB7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EC79A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C4E10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BA3F8" w14:textId="77777777" w:rsidR="00DB3EB7" w:rsidRPr="00A42B1B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E00A3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B591D" w14:textId="77777777" w:rsidR="00DB3EB7" w:rsidRPr="00A42B1B" w:rsidRDefault="00DB3EB7" w:rsidP="00DB3EB7">
                  <w:pPr>
                    <w:jc w:val="center"/>
                  </w:pPr>
                  <w:r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68222" w14:textId="77777777" w:rsidR="00DB3EB7" w:rsidRPr="00A42B1B" w:rsidRDefault="00DB3EB7" w:rsidP="00DB3EB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B0899" w14:textId="77777777" w:rsidR="00DB3EB7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DB3EB7" w14:paraId="4F097ABA" w14:textId="77777777" w:rsidTr="00DB3EB7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2F248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5903F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B7D6E" w14:textId="77777777" w:rsidR="00DB3EB7" w:rsidRPr="00A42B1B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7B5CF" w14:textId="77777777" w:rsidR="00DB3EB7" w:rsidRPr="00A42B1B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69FA9" w14:textId="77777777" w:rsidR="00DB3EB7" w:rsidRPr="00A42B1B" w:rsidRDefault="00DB3EB7" w:rsidP="00DB3EB7">
                  <w:pPr>
                    <w:jc w:val="center"/>
                  </w:pPr>
                  <w:r>
                    <w:t>000 00 97001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811F3" w14:textId="77777777" w:rsidR="00DB3EB7" w:rsidRPr="00A42B1B" w:rsidRDefault="00DB3EB7" w:rsidP="00DB3EB7">
                  <w:pPr>
                    <w:jc w:val="center"/>
                  </w:pPr>
                  <w:r>
                    <w:t>830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58558" w14:textId="77777777" w:rsidR="00DB3EB7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DB3EB7" w:rsidRPr="00A42B1B" w14:paraId="00289B69" w14:textId="77777777" w:rsidTr="00DB3EB7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611DB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услуг и работ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C1B2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E99EA" w14:textId="77777777" w:rsidR="00DB3EB7" w:rsidRPr="00A42B1B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36E17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33828" w14:textId="77777777" w:rsidR="00DB3EB7" w:rsidRPr="00A326BE" w:rsidRDefault="00DB3EB7" w:rsidP="00DB3EB7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E1B2B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502C9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DB3EB7" w:rsidRPr="00A42B1B" w14:paraId="1753C341" w14:textId="77777777" w:rsidTr="00DB3EB7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EBC13" w14:textId="77777777" w:rsidR="00DB3EB7" w:rsidRPr="00123113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1EFD4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A98D1" w14:textId="77777777" w:rsidR="00DB3EB7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56D0E" w14:textId="77777777" w:rsidR="00DB3EB7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597D8" w14:textId="77777777" w:rsidR="00DB3EB7" w:rsidRPr="00A326BE" w:rsidRDefault="00DB3EB7" w:rsidP="00DB3EB7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4905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E05B" w14:textId="77777777" w:rsidR="00DB3EB7" w:rsidRDefault="00DB3EB7" w:rsidP="00DB3EB7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1E750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DB3EB7" w:rsidRPr="00A42B1B" w14:paraId="6B6B8143" w14:textId="77777777" w:rsidTr="00DB3EB7">
              <w:trPr>
                <w:trHeight w:val="2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64A44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BC846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F20C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8B21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48FEC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1FE5D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82760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11 531,8</w:t>
                  </w:r>
                </w:p>
              </w:tc>
            </w:tr>
            <w:tr w:rsidR="00DB3EB7" w:rsidRPr="00A42B1B" w14:paraId="428B3FBA" w14:textId="77777777" w:rsidTr="00DB3EB7">
              <w:trPr>
                <w:trHeight w:val="753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4ADD0E" w14:textId="77777777" w:rsidR="00DB3EB7" w:rsidRPr="00D8524E" w:rsidRDefault="00DB3EB7" w:rsidP="00DB3EB7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235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BEF30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3E6D1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ACCB9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CA528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8C21A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DB3EB7" w:rsidRPr="00A42B1B" w14:paraId="78EBD8DA" w14:textId="77777777" w:rsidTr="00DB3EB7">
              <w:trPr>
                <w:trHeight w:val="52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8AC1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«Благоустройство территории городского поселения «Забайкальское»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DFECA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4538A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5ABE6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07D6E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8CDDD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E5626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DB3EB7" w:rsidRPr="00A42B1B" w14:paraId="51E01696" w14:textId="77777777" w:rsidTr="00DB3EB7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B165D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A84D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68CDA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8333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2D0B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DFF3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C6F22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DB3EB7" w:rsidRPr="00A42B1B" w14:paraId="635FE3F4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4AEA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9C55A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4FF6F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83B2F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36FA2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E99E7" w14:textId="77777777" w:rsidR="00DB3EB7" w:rsidRPr="00A42B1B" w:rsidRDefault="00DB3EB7" w:rsidP="00DB3EB7">
                  <w:pPr>
                    <w:jc w:val="center"/>
                  </w:pPr>
                  <w:r w:rsidRPr="00A42B1B">
                    <w:t> 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31D17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10 531,7</w:t>
                  </w:r>
                </w:p>
              </w:tc>
            </w:tr>
            <w:tr w:rsidR="00DB3EB7" w:rsidRPr="004C2143" w14:paraId="3A6472FA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8F75B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«Формирование комфортной городской среды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65799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2DAC" w14:textId="77777777" w:rsidR="00DB3EB7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3F5F4" w14:textId="77777777" w:rsidR="00DB3EB7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F73A5" w14:textId="77777777" w:rsidR="00DB3EB7" w:rsidRPr="001B3E11" w:rsidRDefault="00DB3EB7" w:rsidP="00DB3EB7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47143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9D59B" w14:textId="77777777" w:rsidR="00DB3EB7" w:rsidRPr="001B3E11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DB3EB7" w14:paraId="77A8B869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BA83A" w14:textId="77777777" w:rsidR="00DB3EB7" w:rsidRPr="00A42B1B" w:rsidRDefault="00DB3EB7" w:rsidP="00DB3EB7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196E2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61F76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1D706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C870" w14:textId="77777777" w:rsidR="00DB3EB7" w:rsidRPr="001B3E11" w:rsidRDefault="00DB3EB7" w:rsidP="00DB3EB7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04090" w14:textId="77777777" w:rsidR="00DB3EB7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99FEB" w14:textId="77777777" w:rsidR="00DB3EB7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1 000,0</w:t>
                  </w:r>
                </w:p>
              </w:tc>
            </w:tr>
            <w:tr w:rsidR="00DB3EB7" w14:paraId="18BBAAA1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77D45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93EA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0354D" w14:textId="77777777" w:rsidR="00DB3EB7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994C7" w14:textId="77777777" w:rsidR="00DB3EB7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D7B4C" w14:textId="77777777" w:rsidR="00DB3EB7" w:rsidRPr="001B3E11" w:rsidRDefault="00DB3EB7" w:rsidP="00DB3EB7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FE6C0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45347" w14:textId="77777777" w:rsidR="00DB3EB7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841170" w14:paraId="038C91A3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DBEBB" w14:textId="19CE175F" w:rsidR="00841170" w:rsidRPr="00A42B1B" w:rsidRDefault="006A4D7D" w:rsidP="00841170">
                  <w:pPr>
                    <w:ind w:right="-108"/>
                    <w:rPr>
                      <w:sz w:val="22"/>
                      <w:szCs w:val="22"/>
                    </w:rPr>
                  </w:pPr>
                  <w:r w:rsidRPr="006A4D7D">
                    <w:rPr>
                      <w:sz w:val="22"/>
                      <w:szCs w:val="22"/>
                    </w:rPr>
      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E268" w14:textId="663226C8" w:rsidR="00841170" w:rsidRDefault="00841170" w:rsidP="0084117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C546B" w14:textId="1B058C1D" w:rsidR="00841170" w:rsidRDefault="00841170" w:rsidP="00841170">
                  <w:pPr>
                    <w:jc w:val="center"/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F8641" w14:textId="3EDCE670" w:rsidR="00841170" w:rsidRDefault="00841170" w:rsidP="00841170">
                  <w:pPr>
                    <w:jc w:val="center"/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E4F59" w14:textId="3B812F7A" w:rsidR="00841170" w:rsidRDefault="00841170" w:rsidP="00841170">
                  <w:r>
                    <w:t xml:space="preserve">000 00 </w:t>
                  </w:r>
                  <w:r>
                    <w:rPr>
                      <w:lang w:val="en-US"/>
                    </w:rPr>
                    <w:t>L</w:t>
                  </w:r>
                  <w:r>
                    <w:t>5050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6B3BE" w14:textId="66073E86" w:rsidR="00841170" w:rsidRDefault="00841170" w:rsidP="00841170">
                  <w:pPr>
                    <w:jc w:val="center"/>
                    <w:rPr>
                      <w:lang w:val="en-US"/>
                    </w:rPr>
                  </w:pPr>
                  <w: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A5286" w14:textId="3EF68767" w:rsidR="00841170" w:rsidRDefault="00841170" w:rsidP="0084117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17 800,8</w:t>
                  </w:r>
                </w:p>
              </w:tc>
            </w:tr>
            <w:tr w:rsidR="00841170" w14:paraId="60D1F535" w14:textId="77777777" w:rsidTr="00DB3EB7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A977A" w14:textId="2C3D4A7D" w:rsidR="00841170" w:rsidRPr="00A42B1B" w:rsidRDefault="005233DC" w:rsidP="00841170">
                  <w:pPr>
                    <w:ind w:right="-108"/>
                    <w:rPr>
                      <w:sz w:val="22"/>
                      <w:szCs w:val="22"/>
                    </w:rPr>
                  </w:pPr>
                  <w:r w:rsidRPr="005233DC">
                    <w:rPr>
                      <w:sz w:val="22"/>
                      <w:szCs w:val="22"/>
                    </w:rPr>
                    <w:t>Субсидии на реализацию программ формирования современной городской среды (мероприятия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</w:t>
                  </w:r>
                  <w:r w:rsidR="006A4D7D">
                    <w:rPr>
                      <w:sz w:val="22"/>
                      <w:szCs w:val="22"/>
                    </w:rPr>
                    <w:t>ыми) нуждами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20D31" w14:textId="2E257B12" w:rsidR="00841170" w:rsidRDefault="00841170" w:rsidP="0084117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103F6" w14:textId="3E16A029" w:rsidR="00841170" w:rsidRDefault="00841170" w:rsidP="00841170">
                  <w:pPr>
                    <w:jc w:val="center"/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FB8A" w14:textId="050B16F2" w:rsidR="00841170" w:rsidRDefault="00841170" w:rsidP="00841170">
                  <w:pPr>
                    <w:jc w:val="center"/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BAAB0" w14:textId="157BF16C" w:rsidR="00841170" w:rsidRDefault="00841170" w:rsidP="00841170">
                  <w:r>
                    <w:t xml:space="preserve">000 </w:t>
                  </w:r>
                  <w:r>
                    <w:rPr>
                      <w:lang w:val="en-US"/>
                    </w:rPr>
                    <w:t>F2 55550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FD557" w14:textId="4EE975DB" w:rsidR="00841170" w:rsidRDefault="00841170" w:rsidP="0084117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8354F" w14:textId="6D5B202F" w:rsidR="00841170" w:rsidRDefault="00841170" w:rsidP="0084117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4 857,3</w:t>
                  </w:r>
                </w:p>
              </w:tc>
            </w:tr>
            <w:tr w:rsidR="00DB3EB7" w:rsidRPr="00A42B1B" w14:paraId="7CFC7AED" w14:textId="77777777" w:rsidTr="00DB3EB7">
              <w:trPr>
                <w:trHeight w:val="1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DA22D" w14:textId="77777777" w:rsidR="00DB3EB7" w:rsidRPr="008E4D69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E4D69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38153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5131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91258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1A96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C18B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C6DC9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1 206,0</w:t>
                  </w:r>
                </w:p>
              </w:tc>
            </w:tr>
            <w:tr w:rsidR="00DB3EB7" w:rsidRPr="00A42B1B" w14:paraId="26CBB48E" w14:textId="77777777" w:rsidTr="00DB3EB7">
              <w:trPr>
                <w:trHeight w:val="1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4DE2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BEC1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C16ED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85844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EFE32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AA7AC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F2D5B" w14:textId="77777777" w:rsidR="00DB3EB7" w:rsidRPr="00A42B1B" w:rsidRDefault="00DB3EB7" w:rsidP="00DB3EB7">
                  <w:pPr>
                    <w:jc w:val="right"/>
                  </w:pPr>
                  <w:r>
                    <w:t>306,0</w:t>
                  </w:r>
                </w:p>
              </w:tc>
            </w:tr>
            <w:tr w:rsidR="00DB3EB7" w:rsidRPr="00A42B1B" w14:paraId="2E30E60A" w14:textId="77777777" w:rsidTr="00DB3EB7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A83C6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E3B1E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AEDD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71A46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79591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1C6FA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B1C7E" w14:textId="77777777" w:rsidR="00DB3EB7" w:rsidRPr="00A42B1B" w:rsidRDefault="00DB3EB7" w:rsidP="00DB3EB7">
                  <w:pPr>
                    <w:jc w:val="right"/>
                  </w:pPr>
                  <w:r>
                    <w:t>306,0</w:t>
                  </w:r>
                </w:p>
              </w:tc>
            </w:tr>
            <w:tr w:rsidR="00DB3EB7" w:rsidRPr="00A42B1B" w14:paraId="3C0E16B4" w14:textId="77777777" w:rsidTr="00DB3EB7">
              <w:trPr>
                <w:trHeight w:val="24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E66D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5A07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8D568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FE61F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C3077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C3327" w14:textId="77777777" w:rsidR="00DB3EB7" w:rsidRPr="00A42B1B" w:rsidRDefault="00DB3EB7" w:rsidP="00DB3EB7">
                  <w:pPr>
                    <w:jc w:val="center"/>
                  </w:pPr>
                  <w:r w:rsidRPr="00A42B1B">
                    <w:t>300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248D" w14:textId="77777777" w:rsidR="00DB3EB7" w:rsidRPr="00A42B1B" w:rsidRDefault="00DB3EB7" w:rsidP="00DB3EB7">
                  <w:pPr>
                    <w:jc w:val="right"/>
                  </w:pPr>
                  <w:r>
                    <w:t>306,0</w:t>
                  </w:r>
                </w:p>
              </w:tc>
            </w:tr>
            <w:tr w:rsidR="00DB3EB7" w:rsidRPr="00A42B1B" w14:paraId="74779D11" w14:textId="77777777" w:rsidTr="00DB3EB7">
              <w:trPr>
                <w:trHeight w:val="37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9DD4C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B6148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FFB97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3DA65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E4F59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6F070" w14:textId="77777777" w:rsidR="00DB3EB7" w:rsidRPr="00A42B1B" w:rsidRDefault="00DB3EB7" w:rsidP="00DB3EB7">
                  <w:pPr>
                    <w:jc w:val="center"/>
                  </w:pPr>
                  <w:r w:rsidRPr="00A42B1B">
                    <w:t>310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2A9C5" w14:textId="77777777" w:rsidR="00DB3EB7" w:rsidRPr="00A42B1B" w:rsidRDefault="00DB3EB7" w:rsidP="00DB3EB7">
                  <w:pPr>
                    <w:jc w:val="right"/>
                  </w:pPr>
                  <w:r>
                    <w:t>306,0</w:t>
                  </w:r>
                </w:p>
              </w:tc>
            </w:tr>
            <w:tr w:rsidR="00DB3EB7" w:rsidRPr="00A42B1B" w14:paraId="1FCE8621" w14:textId="77777777" w:rsidTr="00DB3EB7">
              <w:trPr>
                <w:trHeight w:val="2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17F5A" w14:textId="77777777" w:rsidR="00DB3EB7" w:rsidRPr="008E4D69" w:rsidRDefault="00DB3EB7" w:rsidP="00DB3EB7">
                  <w:pPr>
                    <w:rPr>
                      <w:sz w:val="22"/>
                      <w:szCs w:val="22"/>
                    </w:rPr>
                  </w:pPr>
                  <w:r w:rsidRPr="008E4D69">
                    <w:rPr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6202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B70D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E3CC6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E439C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47CAE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0438" w14:textId="77777777" w:rsidR="00DB3EB7" w:rsidRPr="00A42B1B" w:rsidRDefault="00DB3EB7" w:rsidP="00DB3EB7">
                  <w:pPr>
                    <w:jc w:val="right"/>
                  </w:pPr>
                  <w:r>
                    <w:t>900,0</w:t>
                  </w:r>
                </w:p>
              </w:tc>
            </w:tr>
            <w:tr w:rsidR="00DB3EB7" w:rsidRPr="00A42B1B" w14:paraId="06A3FB11" w14:textId="77777777" w:rsidTr="00DB3EB7">
              <w:trPr>
                <w:trHeight w:val="27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C52CA" w14:textId="77777777" w:rsidR="00DB3EB7" w:rsidRPr="0092744A" w:rsidRDefault="00DB3EB7" w:rsidP="00DB3EB7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0EF1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0374A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60319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1C19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D23E4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6875E" w14:textId="77777777" w:rsidR="00DB3EB7" w:rsidRPr="00A42B1B" w:rsidRDefault="00DB3EB7" w:rsidP="00DB3EB7">
                  <w:pPr>
                    <w:jc w:val="right"/>
                  </w:pPr>
                  <w:r>
                    <w:t>5</w:t>
                  </w:r>
                  <w:r w:rsidRPr="00A42B1B">
                    <w:t>5,0</w:t>
                  </w:r>
                </w:p>
              </w:tc>
            </w:tr>
            <w:tr w:rsidR="00DB3EB7" w:rsidRPr="00A42B1B" w14:paraId="7442FB55" w14:textId="77777777" w:rsidTr="00DB3EB7">
              <w:trPr>
                <w:trHeight w:val="2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6D74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AD06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A1ABE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0D99F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96023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9DB1C" w14:textId="77777777" w:rsidR="00DB3EB7" w:rsidRPr="00A42B1B" w:rsidRDefault="00DB3EB7" w:rsidP="00DB3EB7">
                  <w:pPr>
                    <w:jc w:val="center"/>
                  </w:pPr>
                  <w:r w:rsidRPr="00A42B1B">
                    <w:t> 300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78415" w14:textId="77777777" w:rsidR="00DB3EB7" w:rsidRPr="00A42B1B" w:rsidRDefault="00DB3EB7" w:rsidP="00DB3EB7">
                  <w:pPr>
                    <w:jc w:val="right"/>
                  </w:pPr>
                  <w:r>
                    <w:t>5</w:t>
                  </w:r>
                  <w:r w:rsidRPr="00A42B1B">
                    <w:t>5,0</w:t>
                  </w:r>
                </w:p>
              </w:tc>
            </w:tr>
            <w:tr w:rsidR="00DB3EB7" w:rsidRPr="00A42B1B" w14:paraId="2F7A23D2" w14:textId="77777777" w:rsidTr="00DB3EB7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0E6B0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EBCB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9821C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11B4E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3C7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F68E" w14:textId="77777777" w:rsidR="00DB3EB7" w:rsidRPr="00A42B1B" w:rsidRDefault="00DB3EB7" w:rsidP="00DB3EB7">
                  <w:pPr>
                    <w:jc w:val="center"/>
                  </w:pPr>
                  <w:r w:rsidRPr="00A42B1B">
                    <w:t> 310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45E16" w14:textId="77777777" w:rsidR="00DB3EB7" w:rsidRPr="00A42B1B" w:rsidRDefault="00DB3EB7" w:rsidP="00DB3EB7">
                  <w:pPr>
                    <w:jc w:val="right"/>
                  </w:pPr>
                  <w:r>
                    <w:t>5</w:t>
                  </w:r>
                  <w:r w:rsidRPr="00A42B1B">
                    <w:t>5,0</w:t>
                  </w:r>
                </w:p>
              </w:tc>
            </w:tr>
            <w:tr w:rsidR="00DB3EB7" w:rsidRPr="00A42B1B" w14:paraId="189C1840" w14:textId="77777777" w:rsidTr="00DB3EB7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D011C" w14:textId="77777777" w:rsidR="00DB3EB7" w:rsidRPr="00D53E9D" w:rsidRDefault="00DB3EB7" w:rsidP="00DB3EB7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>Муниципальная программа "Молодежь городского поселения "Забайкальское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0768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ED28E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08B6C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16F0D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DFDC6" w14:textId="77777777" w:rsidR="00DB3EB7" w:rsidRPr="00A42B1B" w:rsidRDefault="00DB3EB7" w:rsidP="00DB3EB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D434F" w14:textId="77777777" w:rsidR="00DB3EB7" w:rsidRPr="00A42B1B" w:rsidRDefault="00DB3EB7" w:rsidP="00DB3EB7">
                  <w:pPr>
                    <w:jc w:val="right"/>
                  </w:pPr>
                  <w:r>
                    <w:t>850,0</w:t>
                  </w:r>
                </w:p>
              </w:tc>
            </w:tr>
            <w:tr w:rsidR="00DB3EB7" w:rsidRPr="00A42B1B" w14:paraId="20D3E2DE" w14:textId="77777777" w:rsidTr="00DB3EB7">
              <w:trPr>
                <w:trHeight w:val="26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B0E1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5796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1E24C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3380D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A3EA4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1CD0F" w14:textId="77777777" w:rsidR="00DB3EB7" w:rsidRPr="00A42B1B" w:rsidRDefault="00DB3EB7" w:rsidP="00DB3EB7">
                  <w:pPr>
                    <w:jc w:val="center"/>
                  </w:pPr>
                  <w:r>
                    <w:t>2</w:t>
                  </w:r>
                  <w:r w:rsidRPr="00A42B1B"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463C2" w14:textId="77777777" w:rsidR="00DB3EB7" w:rsidRPr="00A42B1B" w:rsidRDefault="00DB3EB7" w:rsidP="00DB3EB7">
                  <w:pPr>
                    <w:jc w:val="right"/>
                  </w:pPr>
                  <w:r>
                    <w:t>500,0</w:t>
                  </w:r>
                </w:p>
              </w:tc>
            </w:tr>
            <w:tr w:rsidR="00DB3EB7" w:rsidRPr="00A42B1B" w14:paraId="677AF27C" w14:textId="77777777" w:rsidTr="00DB3EB7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32CDF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592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1130B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44E7C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3BB72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ADA6E" w14:textId="77777777" w:rsidR="00DB3EB7" w:rsidRPr="00A42B1B" w:rsidRDefault="00DB3EB7" w:rsidP="00DB3EB7">
                  <w:pPr>
                    <w:jc w:val="center"/>
                  </w:pPr>
                  <w:r>
                    <w:t>24</w:t>
                  </w:r>
                  <w:r w:rsidRPr="00A42B1B"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A9BE1" w14:textId="77777777" w:rsidR="00DB3EB7" w:rsidRPr="00A42B1B" w:rsidRDefault="00DB3EB7" w:rsidP="00DB3EB7">
                  <w:pPr>
                    <w:jc w:val="right"/>
                  </w:pPr>
                  <w:r>
                    <w:t>500,0</w:t>
                  </w:r>
                </w:p>
              </w:tc>
            </w:tr>
            <w:tr w:rsidR="00DB3EB7" w:rsidRPr="00A42B1B" w14:paraId="62DC757A" w14:textId="77777777" w:rsidTr="00DB3EB7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56087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500F2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21EF3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A44B6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B04CF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45B6F" w14:textId="77777777" w:rsidR="00DB3EB7" w:rsidRDefault="00DB3EB7" w:rsidP="00DB3EB7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469D2" w14:textId="77777777" w:rsidR="00DB3EB7" w:rsidRPr="00A42B1B" w:rsidRDefault="00DB3EB7" w:rsidP="00DB3EB7">
                  <w:pPr>
                    <w:jc w:val="right"/>
                  </w:pPr>
                  <w:r>
                    <w:t>350,0</w:t>
                  </w:r>
                </w:p>
              </w:tc>
            </w:tr>
            <w:tr w:rsidR="00DB3EB7" w:rsidRPr="00A42B1B" w14:paraId="73FF18D3" w14:textId="77777777" w:rsidTr="00DB3EB7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3C18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593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172C8" w14:textId="77777777" w:rsidR="00DB3EB7" w:rsidRPr="00A42B1B" w:rsidRDefault="00DB3EB7" w:rsidP="00DB3EB7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D5586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6BAB0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4D6F2" w14:textId="77777777" w:rsidR="00DB3EB7" w:rsidRDefault="00DB3EB7" w:rsidP="00DB3EB7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6AFB2" w14:textId="77777777" w:rsidR="00DB3EB7" w:rsidRPr="00A42B1B" w:rsidRDefault="00DB3EB7" w:rsidP="00DB3EB7">
                  <w:pPr>
                    <w:jc w:val="right"/>
                  </w:pPr>
                  <w:r>
                    <w:t>350,0</w:t>
                  </w:r>
                </w:p>
              </w:tc>
            </w:tr>
            <w:tr w:rsidR="00DB3EB7" w:rsidRPr="00A42B1B" w14:paraId="4372DD4F" w14:textId="77777777" w:rsidTr="00DB3EB7">
              <w:trPr>
                <w:trHeight w:val="3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85CB4" w14:textId="77777777" w:rsidR="00DB3EB7" w:rsidRPr="007563A5" w:rsidRDefault="00DB3EB7" w:rsidP="00DB3EB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Совет городского поселения «Забайкальское»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91737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C912A" w14:textId="77777777" w:rsidR="00DB3EB7" w:rsidRPr="007563A5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9DF96" w14:textId="77777777" w:rsidR="00DB3EB7" w:rsidRPr="007563A5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3437A" w14:textId="77777777" w:rsidR="00DB3EB7" w:rsidRPr="007563A5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06BD3" w14:textId="77777777" w:rsidR="00DB3EB7" w:rsidRPr="007563A5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54297" w14:textId="77777777" w:rsidR="00DB3EB7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2 172,3</w:t>
                  </w:r>
                </w:p>
                <w:p w14:paraId="3BA85287" w14:textId="77777777" w:rsidR="00DB3EB7" w:rsidRPr="00A42B1B" w:rsidRDefault="00DB3EB7" w:rsidP="00DB3E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DB3EB7" w:rsidRPr="00A42B1B" w14:paraId="26E36736" w14:textId="77777777" w:rsidTr="00DB3EB7">
              <w:trPr>
                <w:trHeight w:val="8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0F87E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9B69E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F91C1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7887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AC759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68D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7D858" w14:textId="77777777" w:rsidR="00DB3EB7" w:rsidRPr="00A42B1B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2 172,3</w:t>
                  </w:r>
                </w:p>
              </w:tc>
            </w:tr>
            <w:tr w:rsidR="00DB3EB7" w:rsidRPr="00A42B1B" w14:paraId="592F8B99" w14:textId="77777777" w:rsidTr="00DB3EB7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B41C7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77437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44CF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6A971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F31C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5CEC7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A6B35" w14:textId="77777777" w:rsidR="00DB3EB7" w:rsidRPr="00A42B1B" w:rsidRDefault="00DB3EB7" w:rsidP="00DB3EB7">
                  <w:pPr>
                    <w:jc w:val="right"/>
                  </w:pPr>
                  <w:r>
                    <w:t>1 884,3</w:t>
                  </w:r>
                </w:p>
              </w:tc>
            </w:tr>
            <w:tr w:rsidR="00DB3EB7" w:rsidRPr="00A42B1B" w14:paraId="0B2FA5E1" w14:textId="77777777" w:rsidTr="00DB3EB7">
              <w:trPr>
                <w:trHeight w:val="4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410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7838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2CB8B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76D1D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AE4E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8A5B9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A9DAB" w14:textId="77777777" w:rsidR="00DB3EB7" w:rsidRPr="00A42B1B" w:rsidRDefault="00DB3EB7" w:rsidP="00DB3EB7">
                  <w:pPr>
                    <w:jc w:val="right"/>
                  </w:pPr>
                  <w:r>
                    <w:t>1 884,3</w:t>
                  </w:r>
                </w:p>
              </w:tc>
            </w:tr>
            <w:tr w:rsidR="00DB3EB7" w:rsidRPr="00A42B1B" w14:paraId="09BC8338" w14:textId="77777777" w:rsidTr="00DB3EB7">
              <w:trPr>
                <w:trHeight w:val="5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B6CD9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B9EF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D62CA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8DC3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25C63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F270B" w14:textId="77777777" w:rsidR="00DB3EB7" w:rsidRPr="00A42B1B" w:rsidRDefault="00DB3EB7" w:rsidP="00DB3EB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AC1B" w14:textId="77777777" w:rsidR="00DB3EB7" w:rsidRPr="00A42B1B" w:rsidRDefault="00DB3EB7" w:rsidP="00DB3EB7">
                  <w:pPr>
                    <w:jc w:val="right"/>
                  </w:pPr>
                  <w:r>
                    <w:t>1 884,3</w:t>
                  </w:r>
                </w:p>
              </w:tc>
            </w:tr>
            <w:tr w:rsidR="00DB3EB7" w:rsidRPr="00A42B1B" w14:paraId="012F0DB1" w14:textId="77777777" w:rsidTr="00DB3EB7">
              <w:trPr>
                <w:trHeight w:val="5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49985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2634D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84E9A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C2451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9FE01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2709D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70170" w14:textId="77777777" w:rsidR="00DB3EB7" w:rsidRPr="00A42B1B" w:rsidRDefault="00DB3EB7" w:rsidP="00DB3EB7">
                  <w:pPr>
                    <w:jc w:val="right"/>
                  </w:pPr>
                  <w:r>
                    <w:t>288,0</w:t>
                  </w:r>
                </w:p>
              </w:tc>
            </w:tr>
            <w:tr w:rsidR="00DB3EB7" w:rsidRPr="00A42B1B" w14:paraId="44F08189" w14:textId="77777777" w:rsidTr="00DB3EB7">
              <w:trPr>
                <w:trHeight w:val="3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CF747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70635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F30E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4BCC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A9BF6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</w:t>
                  </w:r>
                  <w:r>
                    <w:t>0</w:t>
                  </w:r>
                  <w:r w:rsidRPr="00A42B1B"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E17D0" w14:textId="77777777" w:rsidR="00DB3EB7" w:rsidRPr="00A42B1B" w:rsidRDefault="00DB3EB7" w:rsidP="00DB3EB7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472B0" w14:textId="77777777" w:rsidR="00DB3EB7" w:rsidRPr="00A42B1B" w:rsidRDefault="00DB3EB7" w:rsidP="00DB3EB7">
                  <w:pPr>
                    <w:jc w:val="right"/>
                  </w:pPr>
                  <w:r>
                    <w:t>288,0</w:t>
                  </w:r>
                </w:p>
              </w:tc>
            </w:tr>
            <w:tr w:rsidR="00DB3EB7" w:rsidRPr="00A42B1B" w14:paraId="5EEA89F8" w14:textId="77777777" w:rsidTr="00DB3EB7">
              <w:trPr>
                <w:trHeight w:val="49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6361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50716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DB9D3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E9D88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47FF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CB017" w14:textId="77777777" w:rsidR="00DB3EB7" w:rsidRPr="00A42B1B" w:rsidRDefault="00DB3EB7" w:rsidP="00DB3EB7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C53E1" w14:textId="77777777" w:rsidR="00DB3EB7" w:rsidRPr="00A42B1B" w:rsidRDefault="00DB3EB7" w:rsidP="00DB3EB7">
                  <w:pPr>
                    <w:jc w:val="right"/>
                  </w:pPr>
                  <w:r>
                    <w:t>288,0</w:t>
                  </w:r>
                </w:p>
              </w:tc>
            </w:tr>
            <w:tr w:rsidR="00DB3EB7" w:rsidRPr="00A42B1B" w14:paraId="11236368" w14:textId="77777777" w:rsidTr="00DB3EB7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BE7E0" w14:textId="77777777" w:rsidR="00DB3EB7" w:rsidRPr="00D8524E" w:rsidRDefault="00DB3EB7" w:rsidP="00DB3EB7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автономное некоммерческое учреждение «Благоустройство»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7515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985F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D4403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6F637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06EA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0D761" w14:textId="27451DFA" w:rsidR="00DB3EB7" w:rsidRPr="00A42B1B" w:rsidRDefault="006A4D7D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31 401,9</w:t>
                  </w:r>
                </w:p>
              </w:tc>
            </w:tr>
            <w:tr w:rsidR="00DB3EB7" w:rsidRPr="00A42B1B" w14:paraId="07825EFB" w14:textId="77777777" w:rsidTr="00DB3EB7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944FB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0D8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AC9CF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CC9AA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152D3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36135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5386D" w14:textId="65FA0247" w:rsidR="00DB3EB7" w:rsidRPr="00A42B1B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</w:t>
                  </w:r>
                  <w:r w:rsidR="006A4D7D">
                    <w:rPr>
                      <w:b/>
                    </w:rPr>
                    <w:t>79</w:t>
                  </w:r>
                  <w:r>
                    <w:rPr>
                      <w:b/>
                    </w:rPr>
                    <w:t>1,9</w:t>
                  </w:r>
                </w:p>
              </w:tc>
            </w:tr>
            <w:tr w:rsidR="00DB3EB7" w:rsidRPr="00A42B1B" w14:paraId="67F36AC2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26B32" w14:textId="77777777" w:rsidR="00DB3EB7" w:rsidRPr="005F552F" w:rsidRDefault="00DB3EB7" w:rsidP="00DB3EB7">
                  <w:pPr>
                    <w:shd w:val="clear" w:color="auto" w:fill="FFFFFF"/>
                    <w:spacing w:line="197" w:lineRule="exact"/>
                    <w:ind w:right="96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  <w:r w:rsidRPr="005F552F">
                    <w:rPr>
                      <w:b/>
                      <w:bCs/>
                      <w:spacing w:val="-4"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736DB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0334B" w14:textId="77777777" w:rsidR="00DB3EB7" w:rsidRPr="005838F6" w:rsidRDefault="00DB3EB7" w:rsidP="00DB3EB7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CA5E0" w14:textId="77777777" w:rsidR="00DB3EB7" w:rsidRPr="005838F6" w:rsidRDefault="00DB3EB7" w:rsidP="00DB3EB7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47636" w14:textId="77777777" w:rsidR="00DB3EB7" w:rsidRPr="005838F6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7EEEC" w14:textId="77777777" w:rsidR="00DB3EB7" w:rsidRPr="005838F6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5D6F0" w14:textId="202E2B8E" w:rsidR="00DB3EB7" w:rsidRPr="00A42B1B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</w:t>
                  </w:r>
                  <w:r w:rsidR="006A4D7D">
                    <w:rPr>
                      <w:b/>
                    </w:rPr>
                    <w:t>79</w:t>
                  </w:r>
                  <w:r>
                    <w:rPr>
                      <w:b/>
                    </w:rPr>
                    <w:t>1,9</w:t>
                  </w:r>
                </w:p>
              </w:tc>
            </w:tr>
            <w:tr w:rsidR="00DB3EB7" w:rsidRPr="00546931" w14:paraId="4C0CECAC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38FD0" w14:textId="77777777" w:rsidR="00DB3EB7" w:rsidRPr="00D8524E" w:rsidRDefault="00DB3EB7" w:rsidP="00DB3EB7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0D14B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9DC9A" w14:textId="77777777" w:rsidR="00DB3EB7" w:rsidRPr="005838F6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0C436" w14:textId="77777777" w:rsidR="00DB3EB7" w:rsidRPr="005838F6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EAF1" w14:textId="77777777" w:rsidR="00DB3EB7" w:rsidRPr="005838F6" w:rsidRDefault="00DB3EB7" w:rsidP="00DB3EB7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8D02F" w14:textId="77777777" w:rsidR="00DB3EB7" w:rsidRPr="005838F6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755A2" w14:textId="60150DB4" w:rsidR="00DB3EB7" w:rsidRPr="00546931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</w:t>
                  </w:r>
                  <w:r w:rsidR="006A4D7D">
                    <w:rPr>
                      <w:bCs/>
                    </w:rPr>
                    <w:t>79</w:t>
                  </w:r>
                  <w:r>
                    <w:rPr>
                      <w:bCs/>
                    </w:rPr>
                    <w:t>1,9</w:t>
                  </w:r>
                </w:p>
              </w:tc>
            </w:tr>
            <w:tr w:rsidR="00DB3EB7" w:rsidRPr="00546931" w14:paraId="74ED38E9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0694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F774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8E021" w14:textId="77777777" w:rsidR="00DB3EB7" w:rsidRPr="005838F6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B144D" w14:textId="77777777" w:rsidR="00DB3EB7" w:rsidRPr="005838F6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69E4C" w14:textId="77777777" w:rsidR="00DB3EB7" w:rsidRPr="005838F6" w:rsidRDefault="00DB3EB7" w:rsidP="00DB3EB7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398A8" w14:textId="77777777" w:rsidR="00DB3EB7" w:rsidRPr="005838F6" w:rsidRDefault="00DB3EB7" w:rsidP="00DB3EB7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45713" w14:textId="65A7592D" w:rsidR="00DB3EB7" w:rsidRPr="00546931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</w:t>
                  </w:r>
                  <w:r w:rsidR="006A4D7D">
                    <w:rPr>
                      <w:bCs/>
                    </w:rPr>
                    <w:t>79</w:t>
                  </w:r>
                  <w:r>
                    <w:rPr>
                      <w:bCs/>
                    </w:rPr>
                    <w:t>1,9</w:t>
                  </w:r>
                </w:p>
              </w:tc>
            </w:tr>
            <w:tr w:rsidR="00DB3EB7" w:rsidRPr="00546931" w14:paraId="450D6D1F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D27A6" w14:textId="77777777" w:rsidR="00DB3EB7" w:rsidRPr="005838F6" w:rsidRDefault="00DB3EB7" w:rsidP="00DB3EB7">
                  <w:pPr>
                    <w:rPr>
                      <w:sz w:val="22"/>
                      <w:szCs w:val="22"/>
                    </w:rPr>
                  </w:pPr>
                  <w:r w:rsidRPr="005838F6">
                    <w:rPr>
                      <w:sz w:val="22"/>
                      <w:szCs w:val="22"/>
                    </w:rPr>
                    <w:t xml:space="preserve">Субсидии автономным </w:t>
                  </w:r>
                  <w:r>
                    <w:rPr>
                      <w:sz w:val="22"/>
                      <w:szCs w:val="22"/>
                    </w:rPr>
                    <w:t>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DF73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717F1" w14:textId="77777777" w:rsidR="00DB3EB7" w:rsidRPr="005838F6" w:rsidRDefault="00DB3EB7" w:rsidP="00DB3EB7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E583C" w14:textId="77777777" w:rsidR="00DB3EB7" w:rsidRPr="005838F6" w:rsidRDefault="00DB3EB7" w:rsidP="00DB3EB7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BCDE9" w14:textId="77777777" w:rsidR="00DB3EB7" w:rsidRPr="005838F6" w:rsidRDefault="00DB3EB7" w:rsidP="00DB3EB7">
                  <w:pPr>
                    <w:jc w:val="center"/>
                  </w:pPr>
                  <w:r w:rsidRPr="005838F6">
                    <w:t xml:space="preserve">000 00 </w:t>
                  </w:r>
                  <w:r>
                    <w:t>97000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754DD" w14:textId="77777777" w:rsidR="00DB3EB7" w:rsidRPr="005838F6" w:rsidRDefault="00DB3EB7" w:rsidP="00DB3EB7">
                  <w:pPr>
                    <w:jc w:val="center"/>
                  </w:pPr>
                  <w:r w:rsidRPr="005838F6">
                    <w:t>62</w:t>
                  </w:r>
                  <w: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F675E" w14:textId="77856107" w:rsidR="00DB3EB7" w:rsidRPr="00546931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</w:t>
                  </w:r>
                  <w:r w:rsidR="006A4D7D">
                    <w:rPr>
                      <w:bCs/>
                    </w:rPr>
                    <w:t>79</w:t>
                  </w:r>
                  <w:r>
                    <w:rPr>
                      <w:bCs/>
                    </w:rPr>
                    <w:t>1,9</w:t>
                  </w:r>
                </w:p>
              </w:tc>
            </w:tr>
            <w:tr w:rsidR="00DB3EB7" w14:paraId="3EAD34E8" w14:textId="77777777" w:rsidTr="00DB3EB7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00E5D" w14:textId="1C94D951" w:rsidR="00DB3EB7" w:rsidRPr="005838F6" w:rsidRDefault="006A4D7D" w:rsidP="00DB3EB7">
                  <w:pPr>
                    <w:rPr>
                      <w:sz w:val="22"/>
                      <w:szCs w:val="22"/>
                    </w:rPr>
                  </w:pPr>
                  <w:r w:rsidRPr="006A4D7D">
                    <w:rPr>
                      <w:sz w:val="22"/>
                      <w:szCs w:val="22"/>
                    </w:rPr>
      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      </w:r>
                  <w:r>
                    <w:rPr>
                      <w:sz w:val="22"/>
                      <w:szCs w:val="22"/>
                    </w:rPr>
                    <w:t>округа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3BFED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6E581" w14:textId="77777777" w:rsidR="00DB3EB7" w:rsidRPr="005838F6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F49D3" w14:textId="77777777" w:rsidR="00DB3EB7" w:rsidRPr="005838F6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FF3D4" w14:textId="5D4B5760" w:rsidR="00DB3EB7" w:rsidRPr="006A4D7D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t xml:space="preserve">000 00 </w:t>
                  </w:r>
                  <w:r w:rsidR="006A4D7D"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9CD21" w14:textId="07DB3801" w:rsidR="00DB3EB7" w:rsidRPr="005838F6" w:rsidRDefault="006A4D7D" w:rsidP="00DB3EB7">
                  <w:pPr>
                    <w:jc w:val="center"/>
                  </w:pPr>
                  <w:r>
                    <w:rPr>
                      <w:lang w:val="en-US"/>
                    </w:rPr>
                    <w:t>24</w:t>
                  </w:r>
                  <w:r w:rsidR="00DB3EB7"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F3EE9" w14:textId="739CD671" w:rsidR="00DB3EB7" w:rsidRPr="006A4D7D" w:rsidRDefault="006A4D7D" w:rsidP="00DB3EB7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10 610.0</w:t>
                  </w:r>
                </w:p>
              </w:tc>
            </w:tr>
            <w:tr w:rsidR="00DB3EB7" w:rsidRPr="00A42B1B" w14:paraId="056DF512" w14:textId="77777777" w:rsidTr="00DB3EB7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421AD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культуры «Дом культуры»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CACD6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F500E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EF96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30031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B49D8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CA8A1" w14:textId="736A62F6" w:rsidR="00DB3EB7" w:rsidRPr="00A42B1B" w:rsidRDefault="00DB3EB7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96B59">
                    <w:rPr>
                      <w:b/>
                      <w:lang w:val="en-US"/>
                    </w:rPr>
                    <w:t>5</w:t>
                  </w:r>
                  <w:r w:rsidR="004B11FD">
                    <w:rPr>
                      <w:b/>
                    </w:rPr>
                    <w:t> </w:t>
                  </w:r>
                  <w:r w:rsidR="00296B59">
                    <w:rPr>
                      <w:b/>
                      <w:lang w:val="en-US"/>
                    </w:rPr>
                    <w:t>1</w:t>
                  </w:r>
                  <w:r w:rsidR="004B11FD">
                    <w:rPr>
                      <w:b/>
                    </w:rPr>
                    <w:t>25,8</w:t>
                  </w:r>
                </w:p>
              </w:tc>
            </w:tr>
            <w:tr w:rsidR="00DB3EB7" w:rsidRPr="00A42B1B" w14:paraId="5717609B" w14:textId="77777777" w:rsidTr="00DB3EB7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F5913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92E2D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735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190B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06A48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9F0E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A7500" w14:textId="2BC76565" w:rsidR="00DB3EB7" w:rsidRPr="00A42B1B" w:rsidRDefault="004B11FD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96B59">
                    <w:rPr>
                      <w:b/>
                      <w:lang w:val="en-US"/>
                    </w:rPr>
                    <w:t>5 1</w:t>
                  </w:r>
                  <w:r>
                    <w:rPr>
                      <w:b/>
                    </w:rPr>
                    <w:t>25,8</w:t>
                  </w:r>
                </w:p>
              </w:tc>
            </w:tr>
            <w:tr w:rsidR="00DB3EB7" w:rsidRPr="00A42B1B" w14:paraId="5A106C12" w14:textId="77777777" w:rsidTr="00DB3EB7">
              <w:trPr>
                <w:trHeight w:val="1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211D2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7444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3196A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2C0A4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11D8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A6323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9FD20" w14:textId="02E8BF9B" w:rsidR="00DB3EB7" w:rsidRPr="00A42B1B" w:rsidRDefault="004B11FD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96B59">
                    <w:rPr>
                      <w:b/>
                      <w:lang w:val="en-US"/>
                    </w:rPr>
                    <w:t>5 1</w:t>
                  </w:r>
                  <w:r>
                    <w:rPr>
                      <w:b/>
                    </w:rPr>
                    <w:t>25,8</w:t>
                  </w:r>
                </w:p>
              </w:tc>
            </w:tr>
            <w:tr w:rsidR="00DB3EB7" w:rsidRPr="00A42B1B" w14:paraId="4C77C00F" w14:textId="77777777" w:rsidTr="00DB3EB7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ED843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B677F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E2EDB" w14:textId="77777777" w:rsidR="00DB3EB7" w:rsidRPr="006F04B4" w:rsidRDefault="00DB3EB7" w:rsidP="00DB3EB7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587C" w14:textId="77777777" w:rsidR="00DB3EB7" w:rsidRPr="006F04B4" w:rsidRDefault="00DB3EB7" w:rsidP="00DB3EB7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471E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01AF9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78A77" w14:textId="783CA406" w:rsidR="00DB3EB7" w:rsidRPr="00A42B1B" w:rsidRDefault="004B11FD" w:rsidP="00DB3EB7">
                  <w:pPr>
                    <w:jc w:val="right"/>
                  </w:pPr>
                  <w:r>
                    <w:t>2</w:t>
                  </w:r>
                  <w:r w:rsidR="00296B59">
                    <w:rPr>
                      <w:lang w:val="en-US"/>
                    </w:rPr>
                    <w:t>5</w:t>
                  </w:r>
                  <w:r>
                    <w:t> </w:t>
                  </w:r>
                  <w:r w:rsidR="00296B59">
                    <w:rPr>
                      <w:lang w:val="en-US"/>
                    </w:rPr>
                    <w:t>1</w:t>
                  </w:r>
                  <w:r>
                    <w:t>25,8</w:t>
                  </w:r>
                </w:p>
              </w:tc>
            </w:tr>
            <w:tr w:rsidR="00DB3EB7" w:rsidRPr="00A42B1B" w14:paraId="60AEACA3" w14:textId="77777777" w:rsidTr="00DB3EB7">
              <w:trPr>
                <w:trHeight w:val="51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FEE92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«МУК «Дом культуры – организатор общегородских культурно – зрелищных мероприятий»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018D3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542ED" w14:textId="77777777" w:rsidR="00DB3EB7" w:rsidRPr="006F04B4" w:rsidRDefault="00DB3EB7" w:rsidP="00DB3EB7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543A2" w14:textId="77777777" w:rsidR="00DB3EB7" w:rsidRPr="006F04B4" w:rsidRDefault="00DB3EB7" w:rsidP="00DB3EB7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066E9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8AFF1" w14:textId="77777777" w:rsidR="00DB3EB7" w:rsidRPr="006F04B4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28C56" w14:textId="050315B3" w:rsidR="00DB3EB7" w:rsidRPr="00A42B1B" w:rsidRDefault="004B11FD" w:rsidP="00DB3EB7">
                  <w:pPr>
                    <w:jc w:val="right"/>
                  </w:pPr>
                  <w:r>
                    <w:t>17 </w:t>
                  </w:r>
                  <w:r w:rsidR="00296B59">
                    <w:rPr>
                      <w:lang w:val="en-US"/>
                    </w:rPr>
                    <w:t>2</w:t>
                  </w:r>
                  <w:r>
                    <w:t>91,4</w:t>
                  </w:r>
                </w:p>
              </w:tc>
            </w:tr>
            <w:tr w:rsidR="004B11FD" w:rsidRPr="00A42B1B" w14:paraId="27060BDE" w14:textId="77777777" w:rsidTr="00DB3EB7">
              <w:trPr>
                <w:trHeight w:val="54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1CA8C" w14:textId="77777777" w:rsidR="004B11FD" w:rsidRPr="00D8524E" w:rsidRDefault="004B11FD" w:rsidP="004B11FD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434D4" w14:textId="77777777" w:rsidR="004B11FD" w:rsidRPr="00E31489" w:rsidRDefault="004B11FD" w:rsidP="004B11F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B65EF" w14:textId="77777777" w:rsidR="004B11FD" w:rsidRPr="006F04B4" w:rsidRDefault="004B11FD" w:rsidP="004B11FD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4F27" w14:textId="77777777" w:rsidR="004B11FD" w:rsidRPr="006F04B4" w:rsidRDefault="004B11FD" w:rsidP="004B11FD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35007" w14:textId="77777777" w:rsidR="004B11FD" w:rsidRPr="006F04B4" w:rsidRDefault="004B11FD" w:rsidP="004B11FD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1F39C" w14:textId="77777777" w:rsidR="004B11FD" w:rsidRPr="006F04B4" w:rsidRDefault="004B11FD" w:rsidP="004B11FD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B8410" w14:textId="3640FD90" w:rsidR="004B11FD" w:rsidRPr="00A42B1B" w:rsidRDefault="004B11FD" w:rsidP="004B11FD">
                  <w:pPr>
                    <w:jc w:val="right"/>
                  </w:pPr>
                  <w:r>
                    <w:t>17 </w:t>
                  </w:r>
                  <w:r w:rsidR="00296B59">
                    <w:rPr>
                      <w:lang w:val="en-US"/>
                    </w:rPr>
                    <w:t>2</w:t>
                  </w:r>
                  <w:r>
                    <w:t>91,4</w:t>
                  </w:r>
                </w:p>
              </w:tc>
            </w:tr>
            <w:tr w:rsidR="004B11FD" w:rsidRPr="00A42B1B" w14:paraId="791B9015" w14:textId="77777777" w:rsidTr="00DB3EB7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20403" w14:textId="77777777" w:rsidR="004B11FD" w:rsidRPr="00D8524E" w:rsidRDefault="004B11FD" w:rsidP="004B11FD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0C20E" w14:textId="77777777" w:rsidR="004B11FD" w:rsidRPr="00E31489" w:rsidRDefault="004B11FD" w:rsidP="004B11F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15A32" w14:textId="77777777" w:rsidR="004B11FD" w:rsidRPr="006F04B4" w:rsidRDefault="004B11FD" w:rsidP="004B11FD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DF21A" w14:textId="77777777" w:rsidR="004B11FD" w:rsidRPr="006F04B4" w:rsidRDefault="004B11FD" w:rsidP="004B11FD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DA34A" w14:textId="77777777" w:rsidR="004B11FD" w:rsidRPr="006F04B4" w:rsidRDefault="004B11FD" w:rsidP="004B11FD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E3D0B" w14:textId="77777777" w:rsidR="004B11FD" w:rsidRPr="006F04B4" w:rsidRDefault="004B11FD" w:rsidP="004B11FD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8810C" w14:textId="6998A643" w:rsidR="004B11FD" w:rsidRPr="00A42B1B" w:rsidRDefault="004B11FD" w:rsidP="004B11FD">
                  <w:pPr>
                    <w:jc w:val="right"/>
                  </w:pPr>
                  <w:r>
                    <w:t>17 </w:t>
                  </w:r>
                  <w:r w:rsidR="00296B59">
                    <w:rPr>
                      <w:lang w:val="en-US"/>
                    </w:rPr>
                    <w:t>2</w:t>
                  </w:r>
                  <w:r>
                    <w:t>91,4</w:t>
                  </w:r>
                </w:p>
              </w:tc>
            </w:tr>
            <w:tr w:rsidR="00DB3EB7" w:rsidRPr="00A42B1B" w14:paraId="4829E353" w14:textId="77777777" w:rsidTr="00DB3EB7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BADCA" w14:textId="77777777" w:rsidR="00DB3EB7" w:rsidRPr="008B6A0B" w:rsidRDefault="00DB3EB7" w:rsidP="00DB3EB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Муниципальное учреждение культуры «Центральная библиотечная система»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6FEBD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78921" w14:textId="77777777" w:rsidR="00DB3EB7" w:rsidRPr="008B6A0B" w:rsidRDefault="00DB3EB7" w:rsidP="00DB3E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4831E" w14:textId="77777777" w:rsidR="00DB3EB7" w:rsidRPr="008B6A0B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6DE5B" w14:textId="77777777" w:rsidR="00DB3EB7" w:rsidRPr="008B6A0B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D1555" w14:textId="77777777" w:rsidR="00DB3EB7" w:rsidRPr="008B6A0B" w:rsidRDefault="00DB3EB7" w:rsidP="00DB3E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85AA3" w14:textId="3733E080" w:rsidR="00DB3EB7" w:rsidRPr="00A42B1B" w:rsidRDefault="004B11FD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7 834,4</w:t>
                  </w:r>
                </w:p>
              </w:tc>
            </w:tr>
            <w:tr w:rsidR="00DB3EB7" w:rsidRPr="00A42B1B" w14:paraId="6935E502" w14:textId="77777777" w:rsidTr="00DB3EB7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2C544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7A93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92E12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4C1E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A041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C0DD1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B09DA" w14:textId="12AEFE93" w:rsidR="00DB3EB7" w:rsidRPr="00A42B1B" w:rsidRDefault="004B11FD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7 834,4</w:t>
                  </w:r>
                </w:p>
              </w:tc>
            </w:tr>
            <w:tr w:rsidR="00DB3EB7" w:rsidRPr="00A42B1B" w14:paraId="5D2A4039" w14:textId="77777777" w:rsidTr="00DB3EB7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F5E75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«Развитие МУК «ЦБС» как современного коммуникационного центра культуры»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79B74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368A9" w14:textId="77777777" w:rsidR="00DB3EB7" w:rsidRPr="006F04B4" w:rsidRDefault="00DB3EB7" w:rsidP="00DB3EB7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30C17" w14:textId="77777777" w:rsidR="00DB3EB7" w:rsidRPr="006F04B4" w:rsidRDefault="00DB3EB7" w:rsidP="00DB3EB7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38906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C8DA3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2739E" w14:textId="351D1D52" w:rsidR="00DB3EB7" w:rsidRPr="00A42B1B" w:rsidRDefault="004B11FD" w:rsidP="00DB3EB7">
                  <w:pPr>
                    <w:jc w:val="right"/>
                  </w:pPr>
                  <w:r>
                    <w:t>7 834,4</w:t>
                  </w:r>
                </w:p>
              </w:tc>
            </w:tr>
            <w:tr w:rsidR="004B11FD" w:rsidRPr="00A42B1B" w14:paraId="704BDE6D" w14:textId="77777777" w:rsidTr="00DB3EB7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EC404" w14:textId="77777777" w:rsidR="004B11FD" w:rsidRPr="00D8524E" w:rsidRDefault="004B11FD" w:rsidP="004B11FD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AA37" w14:textId="77777777" w:rsidR="004B11FD" w:rsidRPr="00E31489" w:rsidRDefault="004B11FD" w:rsidP="004B11F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8D4E0" w14:textId="77777777" w:rsidR="004B11FD" w:rsidRPr="006F04B4" w:rsidRDefault="004B11FD" w:rsidP="004B11FD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B677E" w14:textId="77777777" w:rsidR="004B11FD" w:rsidRPr="006F04B4" w:rsidRDefault="004B11FD" w:rsidP="004B11FD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4FF8" w14:textId="77777777" w:rsidR="004B11FD" w:rsidRPr="006F04B4" w:rsidRDefault="004B11FD" w:rsidP="004B11FD">
                  <w:pPr>
                    <w:jc w:val="center"/>
                  </w:pPr>
                  <w:r w:rsidRPr="006F04B4">
                    <w:t>000 00 9</w:t>
                  </w:r>
                  <w:r>
                    <w:t>7102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EDF64" w14:textId="77777777" w:rsidR="004B11FD" w:rsidRPr="006F04B4" w:rsidRDefault="004B11FD" w:rsidP="004B11FD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CFABD" w14:textId="16E8114F" w:rsidR="004B11FD" w:rsidRPr="00A42B1B" w:rsidRDefault="004B11FD" w:rsidP="004B11FD">
                  <w:pPr>
                    <w:jc w:val="right"/>
                  </w:pPr>
                  <w:r>
                    <w:t>7 834,4</w:t>
                  </w:r>
                </w:p>
              </w:tc>
            </w:tr>
            <w:tr w:rsidR="004B11FD" w:rsidRPr="00A42B1B" w14:paraId="61EB21C3" w14:textId="77777777" w:rsidTr="00DB3EB7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0FD86" w14:textId="77777777" w:rsidR="004B11FD" w:rsidRPr="00D8524E" w:rsidRDefault="004B11FD" w:rsidP="004B11FD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AD652" w14:textId="77777777" w:rsidR="004B11FD" w:rsidRPr="00E31489" w:rsidRDefault="004B11FD" w:rsidP="004B11FD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CDD0F" w14:textId="77777777" w:rsidR="004B11FD" w:rsidRPr="006F04B4" w:rsidRDefault="004B11FD" w:rsidP="004B11FD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9570D" w14:textId="77777777" w:rsidR="004B11FD" w:rsidRPr="006F04B4" w:rsidRDefault="004B11FD" w:rsidP="004B11F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D55F5" w14:textId="77777777" w:rsidR="004B11FD" w:rsidRPr="006F04B4" w:rsidRDefault="004B11FD" w:rsidP="004B11FD">
                  <w:pPr>
                    <w:jc w:val="center"/>
                  </w:pPr>
                  <w:r>
                    <w:t>000 00 97102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74F60" w14:textId="77777777" w:rsidR="004B11FD" w:rsidRPr="006F04B4" w:rsidRDefault="004B11FD" w:rsidP="004B11FD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CF8A1" w14:textId="5FECC6FC" w:rsidR="004B11FD" w:rsidRPr="00A42B1B" w:rsidRDefault="004B11FD" w:rsidP="004B11FD">
                  <w:pPr>
                    <w:jc w:val="right"/>
                  </w:pPr>
                  <w:r>
                    <w:t>7 834,4</w:t>
                  </w:r>
                </w:p>
              </w:tc>
            </w:tr>
            <w:tr w:rsidR="00DB3EB7" w14:paraId="004D159C" w14:textId="77777777" w:rsidTr="00DB3EB7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B178D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32A4E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AC103" w14:textId="77777777" w:rsidR="00DB3EB7" w:rsidRDefault="00DB3EB7" w:rsidP="00DB3EB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B5F4A" w14:textId="77777777" w:rsidR="00DB3EB7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37380" w14:textId="77777777" w:rsidR="00DB3EB7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2B244" w14:textId="77777777" w:rsidR="00DB3EB7" w:rsidRDefault="00DB3EB7" w:rsidP="00DB3EB7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DC074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14:paraId="3630DF19" w14:textId="77777777" w:rsidTr="00DB3EB7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2B1B4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80A6E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DD20" w14:textId="77777777" w:rsidR="00DB3EB7" w:rsidRDefault="00DB3EB7" w:rsidP="00DB3EB7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3F32F" w14:textId="77777777" w:rsidR="00DB3EB7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534C2" w14:textId="77777777" w:rsidR="00DB3EB7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5B26B" w14:textId="77777777" w:rsidR="00DB3EB7" w:rsidRDefault="00DB3EB7" w:rsidP="00DB3EB7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A98B4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:rsidRPr="00A42B1B" w14:paraId="6322E5AF" w14:textId="77777777" w:rsidTr="00DB3EB7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B9448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«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Спортсервис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44B98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50453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3B286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4BEBC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F607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C728A" w14:textId="58FA784B" w:rsidR="00DB3EB7" w:rsidRPr="00A42B1B" w:rsidRDefault="004B11FD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DB3EB7">
                    <w:rPr>
                      <w:b/>
                      <w:bCs/>
                    </w:rPr>
                    <w:t> 665,0</w:t>
                  </w:r>
                </w:p>
              </w:tc>
            </w:tr>
            <w:tr w:rsidR="00DB3EB7" w:rsidRPr="00A42B1B" w14:paraId="4AC9A6F6" w14:textId="77777777" w:rsidTr="00DB3EB7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4456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4884F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E1C36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D1177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F7DF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8E062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F4D630" w14:textId="3946F779" w:rsidR="00DB3EB7" w:rsidRPr="00A42B1B" w:rsidRDefault="004B11FD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DB3EB7">
                    <w:rPr>
                      <w:b/>
                      <w:bCs/>
                    </w:rPr>
                    <w:t> 665,0</w:t>
                  </w:r>
                </w:p>
              </w:tc>
            </w:tr>
            <w:tr w:rsidR="00DB3EB7" w:rsidRPr="00A42B1B" w14:paraId="354222AC" w14:textId="77777777" w:rsidTr="00DB3EB7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F5B2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C8EB2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B251F" w14:textId="77777777" w:rsidR="00DB3EB7" w:rsidRPr="00A42B1B" w:rsidRDefault="00DB3EB7" w:rsidP="00DB3EB7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BE3A9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9BC97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49970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F3A72" w14:textId="7FA127A5" w:rsidR="00DB3EB7" w:rsidRPr="00A42B1B" w:rsidRDefault="004B11FD" w:rsidP="00DB3EB7">
                  <w:pPr>
                    <w:jc w:val="right"/>
                  </w:pPr>
                  <w:r>
                    <w:t>20</w:t>
                  </w:r>
                  <w:r w:rsidR="00DB3EB7">
                    <w:t> 084,7</w:t>
                  </w:r>
                </w:p>
              </w:tc>
            </w:tr>
            <w:tr w:rsidR="00DB3EB7" w:rsidRPr="00A42B1B" w14:paraId="291D6D0F" w14:textId="77777777" w:rsidTr="00DB3EB7">
              <w:trPr>
                <w:trHeight w:val="73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8F2A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E104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2E32" w14:textId="77777777" w:rsidR="00DB3EB7" w:rsidRPr="00A42B1B" w:rsidRDefault="00DB3EB7" w:rsidP="00DB3EB7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C028B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A41D3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BFF64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15A98" w14:textId="4A2CC667" w:rsidR="00DB3EB7" w:rsidRPr="00A42B1B" w:rsidRDefault="004B11FD" w:rsidP="00DB3EB7">
                  <w:pPr>
                    <w:jc w:val="right"/>
                  </w:pPr>
                  <w:r>
                    <w:t>20</w:t>
                  </w:r>
                  <w:r w:rsidR="00DB3EB7">
                    <w:t> 084,7</w:t>
                  </w:r>
                </w:p>
              </w:tc>
            </w:tr>
            <w:tr w:rsidR="00DB3EB7" w:rsidRPr="00A42B1B" w14:paraId="301870DA" w14:textId="77777777" w:rsidTr="00DB3EB7">
              <w:trPr>
                <w:trHeight w:val="50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DAB3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5EB7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14941" w14:textId="77777777" w:rsidR="00DB3EB7" w:rsidRPr="00A42B1B" w:rsidRDefault="00DB3EB7" w:rsidP="00DB3EB7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413FC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F99ED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1067D" w14:textId="77777777" w:rsidR="00DB3EB7" w:rsidRPr="00A42B1B" w:rsidRDefault="00DB3EB7" w:rsidP="00DB3EB7">
                  <w:pPr>
                    <w:jc w:val="center"/>
                  </w:pPr>
                  <w:r w:rsidRPr="00A42B1B"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2F11C" w14:textId="565DC11B" w:rsidR="00DB3EB7" w:rsidRPr="00A42B1B" w:rsidRDefault="004B11FD" w:rsidP="00DB3EB7">
                  <w:pPr>
                    <w:jc w:val="right"/>
                  </w:pPr>
                  <w:r>
                    <w:t>20</w:t>
                  </w:r>
                  <w:r w:rsidR="00DB3EB7">
                    <w:t> 084,7</w:t>
                  </w:r>
                </w:p>
              </w:tc>
            </w:tr>
            <w:tr w:rsidR="00DB3EB7" w:rsidRPr="00A42B1B" w14:paraId="7B2763AC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E1F15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B31D6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3A3FA" w14:textId="77777777" w:rsidR="00DB3EB7" w:rsidRPr="00A42B1B" w:rsidRDefault="00DB3EB7" w:rsidP="00DB3EB7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6815D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DBAEF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916C1" w14:textId="77777777" w:rsidR="00DB3EB7" w:rsidRPr="00A42B1B" w:rsidRDefault="00DB3EB7" w:rsidP="00DB3EB7">
                  <w:pPr>
                    <w:jc w:val="center"/>
                  </w:pPr>
                  <w:r w:rsidRPr="00A42B1B"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A98DF" w14:textId="06742170" w:rsidR="00DB3EB7" w:rsidRPr="00A42B1B" w:rsidRDefault="004B11FD" w:rsidP="00DB3EB7">
                  <w:pPr>
                    <w:jc w:val="right"/>
                  </w:pPr>
                  <w:r>
                    <w:t>20</w:t>
                  </w:r>
                  <w:r w:rsidR="00DB3EB7">
                    <w:t> 084,7</w:t>
                  </w:r>
                </w:p>
              </w:tc>
            </w:tr>
            <w:tr w:rsidR="00DB3EB7" w14:paraId="7D3E1DC3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7B452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D8AEC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77778" w14:textId="77777777" w:rsidR="00DB3EB7" w:rsidRPr="00A42B1B" w:rsidRDefault="00DB3EB7" w:rsidP="00DB3E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F1A79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772AB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6D460" w14:textId="77777777" w:rsidR="00DB3EB7" w:rsidRPr="00A42B1B" w:rsidRDefault="00DB3EB7" w:rsidP="00DB3EB7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E40F1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14:paraId="0290FB9D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8B53B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D67C9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34B35" w14:textId="77777777" w:rsidR="00DB3EB7" w:rsidRPr="00A42B1B" w:rsidRDefault="00DB3EB7" w:rsidP="00DB3E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90B25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D4A94" w14:textId="77777777" w:rsidR="00DB3EB7" w:rsidRPr="00A42B1B" w:rsidRDefault="00DB3EB7" w:rsidP="00DB3EB7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2FC2F" w14:textId="77777777" w:rsidR="00DB3EB7" w:rsidRPr="00A42B1B" w:rsidRDefault="00DB3EB7" w:rsidP="00DB3EB7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190E8" w14:textId="77777777" w:rsidR="00DB3EB7" w:rsidRDefault="00DB3EB7" w:rsidP="00DB3EB7">
                  <w:pPr>
                    <w:jc w:val="right"/>
                  </w:pPr>
                  <w:r>
                    <w:t>0,0</w:t>
                  </w:r>
                </w:p>
              </w:tc>
            </w:tr>
            <w:tr w:rsidR="00DB3EB7" w14:paraId="401BE7B3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155A9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0FDA8A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F95B5" w14:textId="77777777" w:rsidR="00DB3EB7" w:rsidRPr="00A42B1B" w:rsidRDefault="00DB3EB7" w:rsidP="00DB3EB7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F15B8" w14:textId="77777777" w:rsidR="00DB3EB7" w:rsidRPr="00A42B1B" w:rsidRDefault="00DB3EB7" w:rsidP="00DB3EB7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1334D" w14:textId="77777777" w:rsidR="00DB3EB7" w:rsidRPr="00A42B1B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9C367" w14:textId="77777777" w:rsidR="00DB3EB7" w:rsidRPr="00A42B1B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0343" w14:textId="77777777" w:rsidR="00DB3EB7" w:rsidRDefault="00DB3EB7" w:rsidP="00DB3EB7">
                  <w:pPr>
                    <w:jc w:val="right"/>
                  </w:pPr>
                  <w:r>
                    <w:t>580,3</w:t>
                  </w:r>
                </w:p>
              </w:tc>
            </w:tr>
            <w:tr w:rsidR="00DB3EB7" w14:paraId="19299E9C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48703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0C2E6C" w14:textId="77777777" w:rsidR="00DB3EB7" w:rsidRDefault="00DB3EB7" w:rsidP="00DB3EB7">
                  <w:pPr>
                    <w:jc w:val="center"/>
                  </w:pPr>
                </w:p>
                <w:p w14:paraId="485D9EC7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12550" w14:textId="77777777" w:rsidR="00DB3EB7" w:rsidRPr="00A42B1B" w:rsidRDefault="00DB3EB7" w:rsidP="00DB3E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152EB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6C794" w14:textId="77777777" w:rsidR="00DB3EB7" w:rsidRPr="00A42B1B" w:rsidRDefault="00DB3EB7" w:rsidP="00DB3EB7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35A2B" w14:textId="77777777" w:rsidR="00DB3EB7" w:rsidRPr="00A42B1B" w:rsidRDefault="00DB3EB7" w:rsidP="00DB3EB7">
                  <w:pPr>
                    <w:jc w:val="center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728EC" w14:textId="77777777" w:rsidR="00DB3EB7" w:rsidRDefault="00DB3EB7" w:rsidP="00DB3EB7">
                  <w:pPr>
                    <w:jc w:val="right"/>
                  </w:pPr>
                  <w:r>
                    <w:t>580,3</w:t>
                  </w:r>
                </w:p>
              </w:tc>
            </w:tr>
            <w:tr w:rsidR="00DB3EB7" w14:paraId="47D615D1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674F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B29568" w14:textId="77777777" w:rsidR="00DB3EB7" w:rsidRDefault="00DB3EB7" w:rsidP="00DB3EB7">
                  <w:pPr>
                    <w:jc w:val="center"/>
                  </w:pPr>
                </w:p>
                <w:p w14:paraId="141A708E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CACC9" w14:textId="77777777" w:rsidR="00DB3EB7" w:rsidRPr="00A42B1B" w:rsidRDefault="00DB3EB7" w:rsidP="00DB3EB7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D7382" w14:textId="77777777" w:rsidR="00DB3EB7" w:rsidRPr="00A42B1B" w:rsidRDefault="00DB3EB7" w:rsidP="00DB3EB7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52FED" w14:textId="77777777" w:rsidR="00DB3EB7" w:rsidRPr="00A42B1B" w:rsidRDefault="00DB3EB7" w:rsidP="00DB3EB7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C4793" w14:textId="77777777" w:rsidR="00DB3EB7" w:rsidRPr="00A42B1B" w:rsidRDefault="00DB3EB7" w:rsidP="00DB3EB7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2C040" w14:textId="77777777" w:rsidR="00DB3EB7" w:rsidRDefault="00DB3EB7" w:rsidP="00DB3EB7">
                  <w:pPr>
                    <w:jc w:val="right"/>
                  </w:pPr>
                  <w:r>
                    <w:t>580,3</w:t>
                  </w:r>
                </w:p>
              </w:tc>
            </w:tr>
            <w:tr w:rsidR="00DB3EB7" w14:paraId="53799063" w14:textId="77777777" w:rsidTr="00DB3EB7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FC019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982BC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91F51" w14:textId="77777777" w:rsidR="00DB3EB7" w:rsidRPr="00A42B1B" w:rsidRDefault="00DB3EB7" w:rsidP="00DB3E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34908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5933E" w14:textId="77777777" w:rsidR="00DB3EB7" w:rsidRPr="00A42B1B" w:rsidRDefault="00DB3EB7" w:rsidP="00DB3EB7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E9B7A" w14:textId="77777777" w:rsidR="00DB3EB7" w:rsidRPr="00A42B1B" w:rsidRDefault="00DB3EB7" w:rsidP="00DB3EB7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F44A7" w14:textId="77777777" w:rsidR="00DB3EB7" w:rsidRDefault="00DB3EB7" w:rsidP="00DB3EB7">
                  <w:pPr>
                    <w:jc w:val="right"/>
                  </w:pPr>
                  <w:r>
                    <w:t>580,3</w:t>
                  </w:r>
                </w:p>
              </w:tc>
            </w:tr>
            <w:tr w:rsidR="00DB3EB7" w:rsidRPr="00895585" w14:paraId="36D80131" w14:textId="77777777" w:rsidTr="00DB3EB7">
              <w:trPr>
                <w:trHeight w:val="25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4F802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CB60F5" w14:textId="77777777" w:rsidR="00DB3EB7" w:rsidRPr="006F04B4" w:rsidRDefault="00DB3EB7" w:rsidP="00DB3EB7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37723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E5547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A5D49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980D9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1020A" w14:textId="606000CF" w:rsidR="00DB3EB7" w:rsidRPr="00296B59" w:rsidRDefault="00296B59" w:rsidP="00DB3EB7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172 558.1</w:t>
                  </w:r>
                </w:p>
              </w:tc>
            </w:tr>
          </w:tbl>
          <w:p w14:paraId="17B27A30" w14:textId="77777777" w:rsidR="00DB3EB7" w:rsidRPr="0060317C" w:rsidRDefault="00DB3EB7" w:rsidP="00DB3EB7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5063E8F" w14:textId="77777777" w:rsidR="00DB3EB7" w:rsidRPr="0060317C" w:rsidRDefault="00DB3EB7" w:rsidP="00DB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B37D" w14:textId="77777777" w:rsidR="00DB3EB7" w:rsidRPr="0060317C" w:rsidRDefault="00DB3EB7" w:rsidP="00DB3E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tbl>
      <w:tblPr>
        <w:tblW w:w="1172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887"/>
        <w:gridCol w:w="236"/>
        <w:gridCol w:w="238"/>
        <w:gridCol w:w="251"/>
        <w:gridCol w:w="110"/>
      </w:tblGrid>
      <w:tr w:rsidR="006A621E" w:rsidRPr="00835345" w14:paraId="3ECEF9F2" w14:textId="77777777" w:rsidTr="00E54172">
        <w:trPr>
          <w:gridAfter w:val="1"/>
          <w:wAfter w:w="110" w:type="dxa"/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C877" w14:textId="77777777" w:rsidR="00296B59" w:rsidRDefault="00296B59" w:rsidP="00E54172">
            <w:pPr>
              <w:jc w:val="right"/>
            </w:pPr>
          </w:p>
          <w:p w14:paraId="1DF49B89" w14:textId="77777777" w:rsidR="00296B59" w:rsidRDefault="00296B59" w:rsidP="00E54172">
            <w:pPr>
              <w:jc w:val="right"/>
            </w:pPr>
          </w:p>
          <w:p w14:paraId="285B628C" w14:textId="77777777" w:rsidR="00296B59" w:rsidRDefault="00296B59" w:rsidP="00E54172">
            <w:pPr>
              <w:jc w:val="right"/>
            </w:pPr>
          </w:p>
          <w:p w14:paraId="317D08A3" w14:textId="77777777" w:rsidR="00FD2674" w:rsidRDefault="00FD2674" w:rsidP="00E54172">
            <w:pPr>
              <w:jc w:val="right"/>
            </w:pPr>
          </w:p>
          <w:p w14:paraId="21316987" w14:textId="77777777" w:rsidR="00FD2674" w:rsidRDefault="00FD2674" w:rsidP="00E54172">
            <w:pPr>
              <w:jc w:val="right"/>
            </w:pPr>
          </w:p>
          <w:p w14:paraId="3F1F946C" w14:textId="77777777" w:rsidR="00FD2674" w:rsidRDefault="00FD2674" w:rsidP="00E54172">
            <w:pPr>
              <w:jc w:val="right"/>
            </w:pPr>
          </w:p>
          <w:p w14:paraId="0EE01805" w14:textId="7FAA30D0" w:rsidR="00E54172" w:rsidRDefault="00E54172" w:rsidP="00E54172">
            <w:pPr>
              <w:jc w:val="right"/>
            </w:pPr>
            <w:r>
              <w:t xml:space="preserve">Приложение № 8т к Решению Совета </w:t>
            </w:r>
          </w:p>
          <w:p w14:paraId="13F5D52C" w14:textId="4606327C" w:rsidR="00E54172" w:rsidRDefault="00E54172" w:rsidP="00E54172">
            <w:pPr>
              <w:jc w:val="right"/>
            </w:pPr>
            <w:r>
              <w:t>городского поселения «Забайкальское»</w:t>
            </w:r>
          </w:p>
          <w:p w14:paraId="76CBA180" w14:textId="53EADBB8" w:rsidR="00E54172" w:rsidRDefault="00E54172" w:rsidP="00E54172">
            <w:pPr>
              <w:jc w:val="right"/>
            </w:pPr>
            <w:r>
              <w:t>от     2024г. №</w:t>
            </w:r>
          </w:p>
          <w:tbl>
            <w:tblPr>
              <w:tblW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4921"/>
              <w:gridCol w:w="1701"/>
              <w:gridCol w:w="1701"/>
              <w:gridCol w:w="1418"/>
            </w:tblGrid>
            <w:tr w:rsidR="006A621E" w:rsidRPr="00DB352E" w14:paraId="16867CB7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515E9" w14:textId="77777777" w:rsidR="006A621E" w:rsidRPr="00DB352E" w:rsidRDefault="006A621E" w:rsidP="006A621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</w:t>
                  </w:r>
                </w:p>
              </w:tc>
            </w:tr>
            <w:tr w:rsidR="006A621E" w:rsidRPr="00DB352E" w14:paraId="6B0F0156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B2FA1" w14:textId="77777777" w:rsidR="006A621E" w:rsidRPr="00DB352E" w:rsidRDefault="006A621E" w:rsidP="006A621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Муниципальных программ</w:t>
                  </w:r>
                </w:p>
              </w:tc>
            </w:tr>
            <w:tr w:rsidR="006A621E" w:rsidRPr="00DB352E" w14:paraId="2B26D979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335E1" w14:textId="77777777" w:rsidR="006A621E" w:rsidRPr="00DB352E" w:rsidRDefault="006A621E" w:rsidP="006A621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городского поселения "Забайкальское" на 202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DB352E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 плановый период 2025-2026 годов</w:t>
                  </w:r>
                </w:p>
              </w:tc>
            </w:tr>
            <w:tr w:rsidR="006A621E" w:rsidRPr="00835345" w14:paraId="580D2B7A" w14:textId="77777777" w:rsidTr="006A621E">
              <w:trPr>
                <w:trHeight w:val="87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1BD8B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13506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BCB25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621E" w14:paraId="26685E62" w14:textId="77777777" w:rsidTr="006A621E">
              <w:trPr>
                <w:trHeight w:val="570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BA6B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15F36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E40E9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(тыс.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CD727" w14:textId="77777777" w:rsidR="006A621E" w:rsidRDefault="006A621E" w:rsidP="006A621E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6C8F7" w14:textId="77777777" w:rsidR="006A621E" w:rsidRDefault="006A621E" w:rsidP="006A621E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6A621E" w:rsidRPr="00A42B1B" w14:paraId="220422B9" w14:textId="77777777" w:rsidTr="006A621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A75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5E1B0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sz w:val="24"/>
                      <w:szCs w:val="24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00D67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38 004,1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F1AE9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39 358,3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8251A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40 472,6</w:t>
                  </w:r>
                </w:p>
              </w:tc>
            </w:tr>
            <w:tr w:rsidR="006A621E" w:rsidRPr="00A42B1B" w14:paraId="21B8337F" w14:textId="77777777" w:rsidTr="006A621E">
              <w:trPr>
                <w:trHeight w:val="76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4E99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27CFC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8524E">
                    <w:rPr>
                      <w:sz w:val="22"/>
                      <w:szCs w:val="22"/>
                    </w:rPr>
      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D8524E">
                    <w:rPr>
                      <w:sz w:val="22"/>
                      <w:szCs w:val="22"/>
                    </w:rPr>
                    <w:t xml:space="preserve">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18054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 w:rsidRPr="00A42B1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A42B1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4D381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F686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6A621E" w:rsidRPr="00A42B1B" w14:paraId="5D07BD97" w14:textId="77777777" w:rsidTr="006A621E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C472F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3AAD2" w14:textId="77777777" w:rsidR="006A621E" w:rsidRPr="005F552F" w:rsidRDefault="006A621E" w:rsidP="006A621E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CFE78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B4D08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72D75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</w:tr>
            <w:tr w:rsidR="006A621E" w:rsidRPr="00A42B1B" w14:paraId="6CAB9495" w14:textId="77777777" w:rsidTr="006A621E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2CC4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F05B1" w14:textId="77777777" w:rsidR="006A621E" w:rsidRPr="00D8524E" w:rsidRDefault="006A621E" w:rsidP="006A621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A0A67" w14:textId="2318B80E" w:rsidR="006A621E" w:rsidRPr="00296B59" w:rsidRDefault="00296B59" w:rsidP="006A621E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45 073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DDE69D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37 466,7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4E82B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37 307,5</w:t>
                  </w:r>
                </w:p>
              </w:tc>
            </w:tr>
            <w:tr w:rsidR="006A621E" w14:paraId="05DBD495" w14:textId="77777777" w:rsidTr="006A621E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0059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3A6F6" w14:textId="77777777" w:rsidR="006A621E" w:rsidRPr="00186A0C" w:rsidRDefault="006A621E" w:rsidP="006A621E">
                  <w:pPr>
                    <w:pStyle w:val="a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  <w:r w:rsidRPr="00186A0C">
                    <w:rPr>
                      <w:rFonts w:ascii="Times New Roman" w:hAnsi="Times New Roman"/>
                    </w:rPr>
                    <w:t>униципальн</w:t>
                  </w:r>
                  <w:r>
                    <w:rPr>
                      <w:rFonts w:ascii="Times New Roman" w:hAnsi="Times New Roman"/>
                    </w:rPr>
                    <w:t>ая</w:t>
                  </w:r>
                  <w:r w:rsidRPr="00186A0C">
                    <w:rPr>
                      <w:rFonts w:ascii="Times New Roman" w:hAnsi="Times New Roman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186A0C">
                    <w:rPr>
                      <w:rFonts w:ascii="Times New Roman" w:hAnsi="Times New Roman"/>
                    </w:rPr>
                    <w:t xml:space="preserve"> «Формирование </w:t>
                  </w:r>
                </w:p>
                <w:p w14:paraId="4478DFD1" w14:textId="77777777" w:rsidR="006A621E" w:rsidRPr="00D8524E" w:rsidRDefault="006A621E" w:rsidP="006A621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6A0C">
                    <w:rPr>
                      <w:sz w:val="22"/>
                      <w:szCs w:val="22"/>
                    </w:rPr>
                    <w:t xml:space="preserve">современной городской среды»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F3475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C5D0B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A689C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</w:tr>
            <w:tr w:rsidR="006A621E" w:rsidRPr="00A42B1B" w14:paraId="79B8985A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71C89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EADC1" w14:textId="77777777" w:rsidR="006A621E" w:rsidRPr="00D8524E" w:rsidRDefault="006A621E" w:rsidP="006A621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C93DD" w14:textId="01BE4E79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296B59">
                    <w:rPr>
                      <w:sz w:val="24"/>
                      <w:szCs w:val="24"/>
                      <w:lang w:val="en-US"/>
                    </w:rPr>
                    <w:t>5 1</w:t>
                  </w:r>
                  <w:r>
                    <w:rPr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15B73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22 720,4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E46A1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22 821,3</w:t>
                  </w:r>
                </w:p>
              </w:tc>
            </w:tr>
            <w:tr w:rsidR="006A621E" w14:paraId="3CD652B2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BD4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F9ED2" w14:textId="77777777" w:rsidR="006A621E" w:rsidRPr="0092744A" w:rsidRDefault="006A621E" w:rsidP="006A621E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C971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CF4B1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4121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6A621E" w14:paraId="79E402A2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F50CF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CD06" w14:textId="77777777" w:rsidR="006A621E" w:rsidRPr="00D53E9D" w:rsidRDefault="006A621E" w:rsidP="006A621E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 xml:space="preserve">Муниципальная программа "Молодежь городского поселения "Забайкальское"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51F0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3D35F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091BE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</w:tr>
            <w:tr w:rsidR="006A621E" w14:paraId="2D6C31EA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5EE2C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EE86D" w14:textId="77777777" w:rsidR="006A621E" w:rsidRPr="008E4D69" w:rsidRDefault="006A621E" w:rsidP="006A6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75A4B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A7A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01C58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6A621E" w14:paraId="6F707193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9E99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81D17" w14:textId="77777777" w:rsidR="006A621E" w:rsidRPr="008E4D69" w:rsidRDefault="006A621E" w:rsidP="006A6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0B61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6C681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A3282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6A621E" w14:paraId="6419A79F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1820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46A0C" w14:textId="77777777" w:rsidR="006A621E" w:rsidRPr="00D8524E" w:rsidRDefault="006A621E" w:rsidP="006A621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55A2E" w14:textId="349D45F1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20 665,0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14817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20 277,4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768B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20 697,0</w:t>
                  </w:r>
                </w:p>
              </w:tc>
            </w:tr>
            <w:tr w:rsidR="006A621E" w:rsidRPr="00835345" w14:paraId="0EC00D2F" w14:textId="77777777" w:rsidTr="006A621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068EF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6816D" w14:textId="77777777" w:rsidR="006A621E" w:rsidRPr="00835345" w:rsidRDefault="006A621E" w:rsidP="006A621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FFBF4" w14:textId="17A864B8" w:rsidR="006A621E" w:rsidRPr="00240E3B" w:rsidRDefault="00240E3B" w:rsidP="006A621E">
                  <w:pPr>
                    <w:jc w:val="right"/>
                    <w:rPr>
                      <w:rStyle w:val="af2"/>
                      <w:b w:val="0"/>
                      <w:bCs w:val="0"/>
                    </w:rPr>
                  </w:pPr>
                  <w:r w:rsidRPr="00240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131 </w:t>
                  </w:r>
                  <w:r w:rsidR="00296B59">
                    <w:rPr>
                      <w:b/>
                      <w:bCs/>
                      <w:color w:val="000000"/>
                      <w:sz w:val="24"/>
                      <w:szCs w:val="24"/>
                    </w:rPr>
                    <w:t>73</w:t>
                  </w:r>
                  <w:r w:rsidRPr="00240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192D0" w14:textId="77777777" w:rsidR="006A621E" w:rsidRPr="00835345" w:rsidRDefault="006A621E" w:rsidP="006A621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122 697,8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A00DE" w14:textId="77777777" w:rsidR="006A621E" w:rsidRPr="00835345" w:rsidRDefault="006A621E" w:rsidP="006A621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124 173,4</w:t>
                  </w:r>
                </w:p>
              </w:tc>
            </w:tr>
          </w:tbl>
          <w:p w14:paraId="4AFDA82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3DBEF1C3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.0.2024г.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6A621E" w:rsidRPr="00835345" w:rsidRDefault="006A621E" w:rsidP="006A621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507C5EEB" w14:textId="77777777" w:rsidTr="00E54172">
        <w:trPr>
          <w:gridAfter w:val="1"/>
          <w:wAfter w:w="110" w:type="dxa"/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09043834" w14:textId="77777777" w:rsidTr="00E54172">
        <w:trPr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36AF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C532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2C7E0FCE" w14:textId="77777777" w:rsidTr="00E54172">
        <w:trPr>
          <w:trHeight w:val="423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30F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BE0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4998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65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5F0DCD" w14:textId="77777777" w:rsidR="008304ED" w:rsidRDefault="008304ED" w:rsidP="00FD2674">
      <w:pPr>
        <w:jc w:val="center"/>
        <w:rPr>
          <w:b/>
          <w:color w:val="000000"/>
          <w:sz w:val="24"/>
          <w:szCs w:val="24"/>
        </w:rPr>
      </w:pPr>
    </w:p>
    <w:sectPr w:rsidR="008304ED" w:rsidSect="00964C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655FD" w14:textId="77777777" w:rsidR="005A36CB" w:rsidRDefault="005A36CB" w:rsidP="0058279D">
      <w:r>
        <w:separator/>
      </w:r>
    </w:p>
  </w:endnote>
  <w:endnote w:type="continuationSeparator" w:id="0">
    <w:p w14:paraId="2070676E" w14:textId="77777777" w:rsidR="005A36CB" w:rsidRDefault="005A36CB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806B" w14:textId="77777777" w:rsidR="005A36CB" w:rsidRDefault="005A36CB" w:rsidP="0058279D">
      <w:r>
        <w:separator/>
      </w:r>
    </w:p>
  </w:footnote>
  <w:footnote w:type="continuationSeparator" w:id="0">
    <w:p w14:paraId="64170AFD" w14:textId="77777777" w:rsidR="005A36CB" w:rsidRDefault="005A36CB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DF4B62" w:rsidRDefault="00DF4B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D0A312" w14:textId="77777777" w:rsidR="00DF4B62" w:rsidRDefault="00DF4B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C34"/>
    <w:multiLevelType w:val="hybridMultilevel"/>
    <w:tmpl w:val="6026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D3110"/>
    <w:multiLevelType w:val="hybridMultilevel"/>
    <w:tmpl w:val="2D9A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3129"/>
    <w:multiLevelType w:val="hybridMultilevel"/>
    <w:tmpl w:val="5140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28C1"/>
    <w:rsid w:val="0000393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0722"/>
    <w:rsid w:val="00041ED1"/>
    <w:rsid w:val="000436EE"/>
    <w:rsid w:val="00045623"/>
    <w:rsid w:val="00046E5A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FB2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694"/>
    <w:rsid w:val="000C065D"/>
    <w:rsid w:val="000C07C6"/>
    <w:rsid w:val="000C1419"/>
    <w:rsid w:val="000C57F9"/>
    <w:rsid w:val="000D1394"/>
    <w:rsid w:val="000D209C"/>
    <w:rsid w:val="000D2274"/>
    <w:rsid w:val="000E1B87"/>
    <w:rsid w:val="000E1C75"/>
    <w:rsid w:val="000E67AB"/>
    <w:rsid w:val="000E69F2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567"/>
    <w:rsid w:val="00112A6B"/>
    <w:rsid w:val="00112E5E"/>
    <w:rsid w:val="00115A27"/>
    <w:rsid w:val="00120A68"/>
    <w:rsid w:val="00121E9E"/>
    <w:rsid w:val="00123592"/>
    <w:rsid w:val="00125E3A"/>
    <w:rsid w:val="00133485"/>
    <w:rsid w:val="001402E5"/>
    <w:rsid w:val="00143460"/>
    <w:rsid w:val="00143A97"/>
    <w:rsid w:val="00146AFE"/>
    <w:rsid w:val="00152D13"/>
    <w:rsid w:val="00152FFB"/>
    <w:rsid w:val="001564C2"/>
    <w:rsid w:val="00160E23"/>
    <w:rsid w:val="00162ACF"/>
    <w:rsid w:val="001677E5"/>
    <w:rsid w:val="00167B2B"/>
    <w:rsid w:val="0017060F"/>
    <w:rsid w:val="001721BF"/>
    <w:rsid w:val="00172C35"/>
    <w:rsid w:val="001779FE"/>
    <w:rsid w:val="00182A0C"/>
    <w:rsid w:val="0018352B"/>
    <w:rsid w:val="00186A0C"/>
    <w:rsid w:val="001901B6"/>
    <w:rsid w:val="001936DE"/>
    <w:rsid w:val="001A3896"/>
    <w:rsid w:val="001A5373"/>
    <w:rsid w:val="001A7A3E"/>
    <w:rsid w:val="001B0143"/>
    <w:rsid w:val="001B40DC"/>
    <w:rsid w:val="001B522F"/>
    <w:rsid w:val="001B6341"/>
    <w:rsid w:val="001B6B18"/>
    <w:rsid w:val="001C13AB"/>
    <w:rsid w:val="001C4335"/>
    <w:rsid w:val="001D1360"/>
    <w:rsid w:val="001D53C6"/>
    <w:rsid w:val="001D690D"/>
    <w:rsid w:val="001D737C"/>
    <w:rsid w:val="001E1451"/>
    <w:rsid w:val="001E5910"/>
    <w:rsid w:val="001E66D2"/>
    <w:rsid w:val="001F0213"/>
    <w:rsid w:val="001F0270"/>
    <w:rsid w:val="001F5F6B"/>
    <w:rsid w:val="00203079"/>
    <w:rsid w:val="00204C15"/>
    <w:rsid w:val="00204DB2"/>
    <w:rsid w:val="002059AF"/>
    <w:rsid w:val="00205FDC"/>
    <w:rsid w:val="0021020C"/>
    <w:rsid w:val="00215CFD"/>
    <w:rsid w:val="002171CC"/>
    <w:rsid w:val="0021756C"/>
    <w:rsid w:val="00223AA6"/>
    <w:rsid w:val="002260D6"/>
    <w:rsid w:val="00230221"/>
    <w:rsid w:val="002304EA"/>
    <w:rsid w:val="0023125D"/>
    <w:rsid w:val="002333A4"/>
    <w:rsid w:val="00233ED9"/>
    <w:rsid w:val="00234512"/>
    <w:rsid w:val="00235E19"/>
    <w:rsid w:val="00236D2F"/>
    <w:rsid w:val="0023758F"/>
    <w:rsid w:val="00240E3B"/>
    <w:rsid w:val="002411ED"/>
    <w:rsid w:val="00247532"/>
    <w:rsid w:val="00252A10"/>
    <w:rsid w:val="0026202B"/>
    <w:rsid w:val="0026210A"/>
    <w:rsid w:val="00271484"/>
    <w:rsid w:val="0027392A"/>
    <w:rsid w:val="00276D4B"/>
    <w:rsid w:val="00280974"/>
    <w:rsid w:val="00281623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6B59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F5"/>
    <w:rsid w:val="002C2A4F"/>
    <w:rsid w:val="002C544D"/>
    <w:rsid w:val="002C5DAC"/>
    <w:rsid w:val="002D0138"/>
    <w:rsid w:val="002D10C2"/>
    <w:rsid w:val="002D2732"/>
    <w:rsid w:val="002D47FC"/>
    <w:rsid w:val="002D6031"/>
    <w:rsid w:val="002E0370"/>
    <w:rsid w:val="002E3540"/>
    <w:rsid w:val="002E46C1"/>
    <w:rsid w:val="002E626D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2F38"/>
    <w:rsid w:val="00314B27"/>
    <w:rsid w:val="003173C7"/>
    <w:rsid w:val="00327255"/>
    <w:rsid w:val="00331A8B"/>
    <w:rsid w:val="00343527"/>
    <w:rsid w:val="00344531"/>
    <w:rsid w:val="003465D0"/>
    <w:rsid w:val="00351148"/>
    <w:rsid w:val="00352D69"/>
    <w:rsid w:val="0035424D"/>
    <w:rsid w:val="003608A2"/>
    <w:rsid w:val="003610BC"/>
    <w:rsid w:val="00361BB6"/>
    <w:rsid w:val="00361BD4"/>
    <w:rsid w:val="003633F7"/>
    <w:rsid w:val="00371D78"/>
    <w:rsid w:val="003760F2"/>
    <w:rsid w:val="003769EC"/>
    <w:rsid w:val="00376B4B"/>
    <w:rsid w:val="00376D34"/>
    <w:rsid w:val="00377542"/>
    <w:rsid w:val="003822B9"/>
    <w:rsid w:val="00386C8D"/>
    <w:rsid w:val="003872A7"/>
    <w:rsid w:val="00390165"/>
    <w:rsid w:val="00390AD2"/>
    <w:rsid w:val="00390D9B"/>
    <w:rsid w:val="003912E1"/>
    <w:rsid w:val="003931F8"/>
    <w:rsid w:val="00393F72"/>
    <w:rsid w:val="0039502B"/>
    <w:rsid w:val="003961CF"/>
    <w:rsid w:val="0039629E"/>
    <w:rsid w:val="00397360"/>
    <w:rsid w:val="003A618A"/>
    <w:rsid w:val="003B0AAE"/>
    <w:rsid w:val="003B1612"/>
    <w:rsid w:val="003B19FF"/>
    <w:rsid w:val="003B2EFE"/>
    <w:rsid w:val="003B5880"/>
    <w:rsid w:val="003B59CE"/>
    <w:rsid w:val="003B5A28"/>
    <w:rsid w:val="003C1A02"/>
    <w:rsid w:val="003C2EAF"/>
    <w:rsid w:val="003C320F"/>
    <w:rsid w:val="003C3767"/>
    <w:rsid w:val="003D2FDF"/>
    <w:rsid w:val="003D6BE4"/>
    <w:rsid w:val="003D7CCD"/>
    <w:rsid w:val="003E0A50"/>
    <w:rsid w:val="003E58E2"/>
    <w:rsid w:val="003E61DA"/>
    <w:rsid w:val="003F1065"/>
    <w:rsid w:val="003F3319"/>
    <w:rsid w:val="003F6A95"/>
    <w:rsid w:val="003F7368"/>
    <w:rsid w:val="0040452B"/>
    <w:rsid w:val="0040599C"/>
    <w:rsid w:val="00407FF5"/>
    <w:rsid w:val="00410E5C"/>
    <w:rsid w:val="00411E30"/>
    <w:rsid w:val="00412D82"/>
    <w:rsid w:val="004246C9"/>
    <w:rsid w:val="00425BB1"/>
    <w:rsid w:val="00431968"/>
    <w:rsid w:val="00431CC0"/>
    <w:rsid w:val="00432B5A"/>
    <w:rsid w:val="00432D7E"/>
    <w:rsid w:val="00432DEF"/>
    <w:rsid w:val="00440481"/>
    <w:rsid w:val="00441733"/>
    <w:rsid w:val="00447A2E"/>
    <w:rsid w:val="00447A9D"/>
    <w:rsid w:val="004506F6"/>
    <w:rsid w:val="004517A7"/>
    <w:rsid w:val="00455823"/>
    <w:rsid w:val="004565BC"/>
    <w:rsid w:val="004602BE"/>
    <w:rsid w:val="00461748"/>
    <w:rsid w:val="00461B83"/>
    <w:rsid w:val="004642A4"/>
    <w:rsid w:val="00464DE2"/>
    <w:rsid w:val="00466538"/>
    <w:rsid w:val="00470AF3"/>
    <w:rsid w:val="00473C8A"/>
    <w:rsid w:val="00477BEE"/>
    <w:rsid w:val="004822ED"/>
    <w:rsid w:val="00482F11"/>
    <w:rsid w:val="004855FC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379E"/>
    <w:rsid w:val="004A4D60"/>
    <w:rsid w:val="004A5346"/>
    <w:rsid w:val="004A6BFF"/>
    <w:rsid w:val="004A7A38"/>
    <w:rsid w:val="004B0943"/>
    <w:rsid w:val="004B11FD"/>
    <w:rsid w:val="004B3B6E"/>
    <w:rsid w:val="004B4875"/>
    <w:rsid w:val="004B4970"/>
    <w:rsid w:val="004B4D58"/>
    <w:rsid w:val="004B642E"/>
    <w:rsid w:val="004B7DB5"/>
    <w:rsid w:val="004C1520"/>
    <w:rsid w:val="004C2143"/>
    <w:rsid w:val="004C2C20"/>
    <w:rsid w:val="004C7CC7"/>
    <w:rsid w:val="004D0173"/>
    <w:rsid w:val="004D4688"/>
    <w:rsid w:val="004D486B"/>
    <w:rsid w:val="004E013E"/>
    <w:rsid w:val="004E1F0D"/>
    <w:rsid w:val="004E4470"/>
    <w:rsid w:val="004E513C"/>
    <w:rsid w:val="004E5233"/>
    <w:rsid w:val="004F3992"/>
    <w:rsid w:val="004F48BF"/>
    <w:rsid w:val="004F644E"/>
    <w:rsid w:val="005045FB"/>
    <w:rsid w:val="00506388"/>
    <w:rsid w:val="005078A6"/>
    <w:rsid w:val="00517C08"/>
    <w:rsid w:val="005200A3"/>
    <w:rsid w:val="005209B5"/>
    <w:rsid w:val="005233DC"/>
    <w:rsid w:val="00523FB6"/>
    <w:rsid w:val="0052441C"/>
    <w:rsid w:val="00525DE4"/>
    <w:rsid w:val="00532590"/>
    <w:rsid w:val="00532C23"/>
    <w:rsid w:val="00532E61"/>
    <w:rsid w:val="0053789C"/>
    <w:rsid w:val="00540E09"/>
    <w:rsid w:val="0054170F"/>
    <w:rsid w:val="0054216A"/>
    <w:rsid w:val="00542D2F"/>
    <w:rsid w:val="00546931"/>
    <w:rsid w:val="005502A5"/>
    <w:rsid w:val="005515C3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512A"/>
    <w:rsid w:val="005977D3"/>
    <w:rsid w:val="005A1091"/>
    <w:rsid w:val="005A2F5D"/>
    <w:rsid w:val="005A36CB"/>
    <w:rsid w:val="005A456C"/>
    <w:rsid w:val="005A6A34"/>
    <w:rsid w:val="005A6EAD"/>
    <w:rsid w:val="005A786B"/>
    <w:rsid w:val="005B3535"/>
    <w:rsid w:val="005B7091"/>
    <w:rsid w:val="005D5E72"/>
    <w:rsid w:val="005D68EF"/>
    <w:rsid w:val="005E1B72"/>
    <w:rsid w:val="005E3788"/>
    <w:rsid w:val="005E6DA8"/>
    <w:rsid w:val="005F1639"/>
    <w:rsid w:val="005F1DC6"/>
    <w:rsid w:val="005F552F"/>
    <w:rsid w:val="005F5DA8"/>
    <w:rsid w:val="006002CC"/>
    <w:rsid w:val="006017F5"/>
    <w:rsid w:val="0060317C"/>
    <w:rsid w:val="006033CA"/>
    <w:rsid w:val="0060520A"/>
    <w:rsid w:val="00606A89"/>
    <w:rsid w:val="006123C0"/>
    <w:rsid w:val="00612C51"/>
    <w:rsid w:val="00616A29"/>
    <w:rsid w:val="00616AD6"/>
    <w:rsid w:val="00617705"/>
    <w:rsid w:val="00624A09"/>
    <w:rsid w:val="0062582E"/>
    <w:rsid w:val="00627BA6"/>
    <w:rsid w:val="00630FF9"/>
    <w:rsid w:val="006315DC"/>
    <w:rsid w:val="0063487D"/>
    <w:rsid w:val="00640534"/>
    <w:rsid w:val="006424A3"/>
    <w:rsid w:val="006456CA"/>
    <w:rsid w:val="006461F2"/>
    <w:rsid w:val="006507AF"/>
    <w:rsid w:val="00651CC8"/>
    <w:rsid w:val="006543C8"/>
    <w:rsid w:val="00655225"/>
    <w:rsid w:val="00660B9C"/>
    <w:rsid w:val="00663A94"/>
    <w:rsid w:val="006649BC"/>
    <w:rsid w:val="006660BE"/>
    <w:rsid w:val="0066666A"/>
    <w:rsid w:val="00666C67"/>
    <w:rsid w:val="00671EDE"/>
    <w:rsid w:val="00677B43"/>
    <w:rsid w:val="00680469"/>
    <w:rsid w:val="00681197"/>
    <w:rsid w:val="006816C3"/>
    <w:rsid w:val="006827FA"/>
    <w:rsid w:val="00691B37"/>
    <w:rsid w:val="00694298"/>
    <w:rsid w:val="006954B4"/>
    <w:rsid w:val="006968F6"/>
    <w:rsid w:val="006A3DC7"/>
    <w:rsid w:val="006A4D7D"/>
    <w:rsid w:val="006A621E"/>
    <w:rsid w:val="006A7652"/>
    <w:rsid w:val="006B19FE"/>
    <w:rsid w:val="006B45F7"/>
    <w:rsid w:val="006B6EA3"/>
    <w:rsid w:val="006C124F"/>
    <w:rsid w:val="006C332B"/>
    <w:rsid w:val="006C3A58"/>
    <w:rsid w:val="006C6176"/>
    <w:rsid w:val="006C62E4"/>
    <w:rsid w:val="006C66ED"/>
    <w:rsid w:val="006D2F13"/>
    <w:rsid w:val="006D53A5"/>
    <w:rsid w:val="006E1207"/>
    <w:rsid w:val="006E17F3"/>
    <w:rsid w:val="006E35D4"/>
    <w:rsid w:val="006E4F29"/>
    <w:rsid w:val="006E5C43"/>
    <w:rsid w:val="006E700B"/>
    <w:rsid w:val="006F04B4"/>
    <w:rsid w:val="006F11CC"/>
    <w:rsid w:val="006F37F9"/>
    <w:rsid w:val="006F562B"/>
    <w:rsid w:val="006F6AE2"/>
    <w:rsid w:val="007009AA"/>
    <w:rsid w:val="00702840"/>
    <w:rsid w:val="00704EE7"/>
    <w:rsid w:val="007076E7"/>
    <w:rsid w:val="007111AB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3A8B"/>
    <w:rsid w:val="00733BB0"/>
    <w:rsid w:val="0073431F"/>
    <w:rsid w:val="00734808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5665A"/>
    <w:rsid w:val="00775567"/>
    <w:rsid w:val="007759E4"/>
    <w:rsid w:val="007763EF"/>
    <w:rsid w:val="00782656"/>
    <w:rsid w:val="00787E23"/>
    <w:rsid w:val="00787E35"/>
    <w:rsid w:val="007907BE"/>
    <w:rsid w:val="00791E96"/>
    <w:rsid w:val="0079550C"/>
    <w:rsid w:val="007A0883"/>
    <w:rsid w:val="007A379B"/>
    <w:rsid w:val="007B378B"/>
    <w:rsid w:val="007B65C1"/>
    <w:rsid w:val="007B6DBF"/>
    <w:rsid w:val="007B7B99"/>
    <w:rsid w:val="007B7D7C"/>
    <w:rsid w:val="007C0139"/>
    <w:rsid w:val="007C7494"/>
    <w:rsid w:val="007D3759"/>
    <w:rsid w:val="007D4DB8"/>
    <w:rsid w:val="007E18E2"/>
    <w:rsid w:val="007E30B4"/>
    <w:rsid w:val="007E4ACE"/>
    <w:rsid w:val="007E4CDC"/>
    <w:rsid w:val="007E5534"/>
    <w:rsid w:val="007E602A"/>
    <w:rsid w:val="007F1CE4"/>
    <w:rsid w:val="007F1EB4"/>
    <w:rsid w:val="007F61D9"/>
    <w:rsid w:val="007F65BE"/>
    <w:rsid w:val="00802288"/>
    <w:rsid w:val="00805817"/>
    <w:rsid w:val="00811369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1170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7257A"/>
    <w:rsid w:val="00873FEE"/>
    <w:rsid w:val="008766B4"/>
    <w:rsid w:val="00883115"/>
    <w:rsid w:val="00884ACD"/>
    <w:rsid w:val="00890730"/>
    <w:rsid w:val="00890C8B"/>
    <w:rsid w:val="00891F58"/>
    <w:rsid w:val="00893645"/>
    <w:rsid w:val="00895251"/>
    <w:rsid w:val="00895585"/>
    <w:rsid w:val="00897EAB"/>
    <w:rsid w:val="008A210D"/>
    <w:rsid w:val="008B0104"/>
    <w:rsid w:val="008B19C4"/>
    <w:rsid w:val="008B349A"/>
    <w:rsid w:val="008B48B6"/>
    <w:rsid w:val="008B5379"/>
    <w:rsid w:val="008B6A0B"/>
    <w:rsid w:val="008B7F98"/>
    <w:rsid w:val="008C221E"/>
    <w:rsid w:val="008C55EC"/>
    <w:rsid w:val="008D1A08"/>
    <w:rsid w:val="008D5C0A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4D56"/>
    <w:rsid w:val="00922220"/>
    <w:rsid w:val="0092744A"/>
    <w:rsid w:val="009312C4"/>
    <w:rsid w:val="00931B46"/>
    <w:rsid w:val="00931CB0"/>
    <w:rsid w:val="0093417F"/>
    <w:rsid w:val="00934F78"/>
    <w:rsid w:val="009353D7"/>
    <w:rsid w:val="0094043C"/>
    <w:rsid w:val="009418AC"/>
    <w:rsid w:val="00941FA5"/>
    <w:rsid w:val="0094358B"/>
    <w:rsid w:val="009452CE"/>
    <w:rsid w:val="00946D1E"/>
    <w:rsid w:val="00950B1E"/>
    <w:rsid w:val="0095186B"/>
    <w:rsid w:val="009525E5"/>
    <w:rsid w:val="0095351D"/>
    <w:rsid w:val="00953CDB"/>
    <w:rsid w:val="00956C65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729D"/>
    <w:rsid w:val="009C4BD5"/>
    <w:rsid w:val="009C6DBF"/>
    <w:rsid w:val="009D7662"/>
    <w:rsid w:val="009E0DC4"/>
    <w:rsid w:val="009E1A3B"/>
    <w:rsid w:val="009E23CF"/>
    <w:rsid w:val="009E274A"/>
    <w:rsid w:val="009E66C5"/>
    <w:rsid w:val="009E6EE9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116"/>
    <w:rsid w:val="00A17360"/>
    <w:rsid w:val="00A211C3"/>
    <w:rsid w:val="00A2351A"/>
    <w:rsid w:val="00A2459A"/>
    <w:rsid w:val="00A311AF"/>
    <w:rsid w:val="00A33384"/>
    <w:rsid w:val="00A3655E"/>
    <w:rsid w:val="00A42016"/>
    <w:rsid w:val="00A42B1B"/>
    <w:rsid w:val="00A4503D"/>
    <w:rsid w:val="00A45C89"/>
    <w:rsid w:val="00A46AD4"/>
    <w:rsid w:val="00A57ACF"/>
    <w:rsid w:val="00A6463C"/>
    <w:rsid w:val="00A716F6"/>
    <w:rsid w:val="00A728BB"/>
    <w:rsid w:val="00A72B65"/>
    <w:rsid w:val="00A76ADF"/>
    <w:rsid w:val="00A83DDC"/>
    <w:rsid w:val="00A846DA"/>
    <w:rsid w:val="00A86B60"/>
    <w:rsid w:val="00A90C86"/>
    <w:rsid w:val="00A956D0"/>
    <w:rsid w:val="00AA021D"/>
    <w:rsid w:val="00AA15A3"/>
    <w:rsid w:val="00AA2112"/>
    <w:rsid w:val="00AA7525"/>
    <w:rsid w:val="00AB0482"/>
    <w:rsid w:val="00AB1067"/>
    <w:rsid w:val="00AB2DA2"/>
    <w:rsid w:val="00AB39C7"/>
    <w:rsid w:val="00AC2392"/>
    <w:rsid w:val="00AC439D"/>
    <w:rsid w:val="00AC7851"/>
    <w:rsid w:val="00AD2078"/>
    <w:rsid w:val="00AD5EE1"/>
    <w:rsid w:val="00AD6B99"/>
    <w:rsid w:val="00AD6EE8"/>
    <w:rsid w:val="00AD7226"/>
    <w:rsid w:val="00AE0EB3"/>
    <w:rsid w:val="00AE342C"/>
    <w:rsid w:val="00AE409D"/>
    <w:rsid w:val="00AE427A"/>
    <w:rsid w:val="00AE7087"/>
    <w:rsid w:val="00AE7671"/>
    <w:rsid w:val="00AF0F95"/>
    <w:rsid w:val="00B03FA4"/>
    <w:rsid w:val="00B03FD1"/>
    <w:rsid w:val="00B1075B"/>
    <w:rsid w:val="00B109D0"/>
    <w:rsid w:val="00B10B17"/>
    <w:rsid w:val="00B1669C"/>
    <w:rsid w:val="00B16C85"/>
    <w:rsid w:val="00B16E96"/>
    <w:rsid w:val="00B21367"/>
    <w:rsid w:val="00B2442E"/>
    <w:rsid w:val="00B25501"/>
    <w:rsid w:val="00B2633E"/>
    <w:rsid w:val="00B353AC"/>
    <w:rsid w:val="00B4023C"/>
    <w:rsid w:val="00B417E2"/>
    <w:rsid w:val="00B44392"/>
    <w:rsid w:val="00B47C00"/>
    <w:rsid w:val="00B51F44"/>
    <w:rsid w:val="00B531BD"/>
    <w:rsid w:val="00B53272"/>
    <w:rsid w:val="00B54F9B"/>
    <w:rsid w:val="00B61AF9"/>
    <w:rsid w:val="00B6205F"/>
    <w:rsid w:val="00B6345C"/>
    <w:rsid w:val="00B674F7"/>
    <w:rsid w:val="00B713A1"/>
    <w:rsid w:val="00B71433"/>
    <w:rsid w:val="00B76097"/>
    <w:rsid w:val="00B76820"/>
    <w:rsid w:val="00B812D4"/>
    <w:rsid w:val="00B82532"/>
    <w:rsid w:val="00B832CE"/>
    <w:rsid w:val="00B87B91"/>
    <w:rsid w:val="00B926D8"/>
    <w:rsid w:val="00B9742E"/>
    <w:rsid w:val="00BA116C"/>
    <w:rsid w:val="00BA5D09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6D7E"/>
    <w:rsid w:val="00BD7D7D"/>
    <w:rsid w:val="00BE2E00"/>
    <w:rsid w:val="00BE54D9"/>
    <w:rsid w:val="00BE5806"/>
    <w:rsid w:val="00BE665C"/>
    <w:rsid w:val="00BE792F"/>
    <w:rsid w:val="00BF5320"/>
    <w:rsid w:val="00BF6F63"/>
    <w:rsid w:val="00C02CDB"/>
    <w:rsid w:val="00C07FCB"/>
    <w:rsid w:val="00C1287F"/>
    <w:rsid w:val="00C15A56"/>
    <w:rsid w:val="00C2481D"/>
    <w:rsid w:val="00C2561E"/>
    <w:rsid w:val="00C3109A"/>
    <w:rsid w:val="00C33426"/>
    <w:rsid w:val="00C36829"/>
    <w:rsid w:val="00C37703"/>
    <w:rsid w:val="00C44AEC"/>
    <w:rsid w:val="00C47F63"/>
    <w:rsid w:val="00C5067C"/>
    <w:rsid w:val="00C52707"/>
    <w:rsid w:val="00C537A6"/>
    <w:rsid w:val="00C62F2F"/>
    <w:rsid w:val="00C64BB2"/>
    <w:rsid w:val="00C64F51"/>
    <w:rsid w:val="00C729CA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A2E33"/>
    <w:rsid w:val="00CA6662"/>
    <w:rsid w:val="00CB2893"/>
    <w:rsid w:val="00CB7253"/>
    <w:rsid w:val="00CB7356"/>
    <w:rsid w:val="00CC206A"/>
    <w:rsid w:val="00CC2ABF"/>
    <w:rsid w:val="00CC4F9C"/>
    <w:rsid w:val="00CC6BEE"/>
    <w:rsid w:val="00CC71EA"/>
    <w:rsid w:val="00CD078B"/>
    <w:rsid w:val="00CD1CFE"/>
    <w:rsid w:val="00CD43AE"/>
    <w:rsid w:val="00CD5905"/>
    <w:rsid w:val="00CD664E"/>
    <w:rsid w:val="00CD7A24"/>
    <w:rsid w:val="00CE0186"/>
    <w:rsid w:val="00CE146E"/>
    <w:rsid w:val="00CE4AE2"/>
    <w:rsid w:val="00CE7D48"/>
    <w:rsid w:val="00CF0508"/>
    <w:rsid w:val="00CF0AD6"/>
    <w:rsid w:val="00CF0CB0"/>
    <w:rsid w:val="00CF2728"/>
    <w:rsid w:val="00CF33F4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318F1"/>
    <w:rsid w:val="00D32CC6"/>
    <w:rsid w:val="00D43F74"/>
    <w:rsid w:val="00D503EE"/>
    <w:rsid w:val="00D51B17"/>
    <w:rsid w:val="00D535EA"/>
    <w:rsid w:val="00D53E9D"/>
    <w:rsid w:val="00D64A4A"/>
    <w:rsid w:val="00D64D3C"/>
    <w:rsid w:val="00D66132"/>
    <w:rsid w:val="00D67E8C"/>
    <w:rsid w:val="00D702A2"/>
    <w:rsid w:val="00D7610D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A7DC1"/>
    <w:rsid w:val="00DB0171"/>
    <w:rsid w:val="00DB352E"/>
    <w:rsid w:val="00DB3EB7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6737"/>
    <w:rsid w:val="00DF3BDB"/>
    <w:rsid w:val="00DF4B62"/>
    <w:rsid w:val="00DF5F78"/>
    <w:rsid w:val="00DF76A4"/>
    <w:rsid w:val="00DF7954"/>
    <w:rsid w:val="00E00BCE"/>
    <w:rsid w:val="00E04E00"/>
    <w:rsid w:val="00E10DF8"/>
    <w:rsid w:val="00E11111"/>
    <w:rsid w:val="00E13663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7E92"/>
    <w:rsid w:val="00E42E17"/>
    <w:rsid w:val="00E50E12"/>
    <w:rsid w:val="00E54172"/>
    <w:rsid w:val="00E5466C"/>
    <w:rsid w:val="00E54AF1"/>
    <w:rsid w:val="00E54E2C"/>
    <w:rsid w:val="00E55367"/>
    <w:rsid w:val="00E56DB0"/>
    <w:rsid w:val="00E56E09"/>
    <w:rsid w:val="00E57824"/>
    <w:rsid w:val="00E62AEC"/>
    <w:rsid w:val="00E6678B"/>
    <w:rsid w:val="00E80E6B"/>
    <w:rsid w:val="00E90D3E"/>
    <w:rsid w:val="00E914CF"/>
    <w:rsid w:val="00E91622"/>
    <w:rsid w:val="00E928B7"/>
    <w:rsid w:val="00E928EC"/>
    <w:rsid w:val="00E95A86"/>
    <w:rsid w:val="00E95F60"/>
    <w:rsid w:val="00EA016B"/>
    <w:rsid w:val="00EA6D37"/>
    <w:rsid w:val="00EB1D9F"/>
    <w:rsid w:val="00EB2625"/>
    <w:rsid w:val="00EB5E87"/>
    <w:rsid w:val="00EB7D68"/>
    <w:rsid w:val="00EB7E5F"/>
    <w:rsid w:val="00EC1B04"/>
    <w:rsid w:val="00EC4D1F"/>
    <w:rsid w:val="00ED1AB8"/>
    <w:rsid w:val="00ED1C41"/>
    <w:rsid w:val="00ED4E9D"/>
    <w:rsid w:val="00ED6422"/>
    <w:rsid w:val="00ED6450"/>
    <w:rsid w:val="00EE0971"/>
    <w:rsid w:val="00EE53D9"/>
    <w:rsid w:val="00EF0A88"/>
    <w:rsid w:val="00EF0AB7"/>
    <w:rsid w:val="00EF1A44"/>
    <w:rsid w:val="00EF2742"/>
    <w:rsid w:val="00EF3967"/>
    <w:rsid w:val="00EF66A4"/>
    <w:rsid w:val="00F00EF5"/>
    <w:rsid w:val="00F033D4"/>
    <w:rsid w:val="00F053BD"/>
    <w:rsid w:val="00F06421"/>
    <w:rsid w:val="00F069F9"/>
    <w:rsid w:val="00F11397"/>
    <w:rsid w:val="00F15343"/>
    <w:rsid w:val="00F206A5"/>
    <w:rsid w:val="00F2485C"/>
    <w:rsid w:val="00F30CB1"/>
    <w:rsid w:val="00F31431"/>
    <w:rsid w:val="00F33251"/>
    <w:rsid w:val="00F3795D"/>
    <w:rsid w:val="00F419D9"/>
    <w:rsid w:val="00F41BFC"/>
    <w:rsid w:val="00F41FD0"/>
    <w:rsid w:val="00F453A8"/>
    <w:rsid w:val="00F45D47"/>
    <w:rsid w:val="00F465F4"/>
    <w:rsid w:val="00F5030B"/>
    <w:rsid w:val="00F61F82"/>
    <w:rsid w:val="00F644FE"/>
    <w:rsid w:val="00F65EAB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92E"/>
    <w:rsid w:val="00F95A7E"/>
    <w:rsid w:val="00FA5849"/>
    <w:rsid w:val="00FA5BF7"/>
    <w:rsid w:val="00FA69A1"/>
    <w:rsid w:val="00FB278A"/>
    <w:rsid w:val="00FC4DE6"/>
    <w:rsid w:val="00FD08EC"/>
    <w:rsid w:val="00FD14AB"/>
    <w:rsid w:val="00FD1B0D"/>
    <w:rsid w:val="00FD20FF"/>
    <w:rsid w:val="00FD2674"/>
    <w:rsid w:val="00FD40F6"/>
    <w:rsid w:val="00FD79AA"/>
    <w:rsid w:val="00FE27C8"/>
    <w:rsid w:val="00FE32B0"/>
    <w:rsid w:val="00FE35A5"/>
    <w:rsid w:val="00FE3C48"/>
    <w:rsid w:val="00FE456D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733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733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6F31-7C09-4994-98CE-61B56501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16</Pages>
  <Words>7787</Words>
  <Characters>44390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</cp:lastModifiedBy>
  <cp:revision>73</cp:revision>
  <cp:lastPrinted>2024-03-05T06:47:00Z</cp:lastPrinted>
  <dcterms:created xsi:type="dcterms:W3CDTF">2024-02-19T00:41:00Z</dcterms:created>
  <dcterms:modified xsi:type="dcterms:W3CDTF">2024-03-12T06:44:00Z</dcterms:modified>
</cp:coreProperties>
</file>